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50E49" w14:textId="63657C9A" w:rsidR="00A00B16" w:rsidRDefault="00A00B16" w:rsidP="00A00B16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Отчет отдела Повышения квалификации с 2019по 2024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уч.год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B4C8203" w14:textId="27CF9A74" w:rsidR="00866D6D" w:rsidRPr="007F6294" w:rsidRDefault="00866D6D" w:rsidP="00A00B16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6294">
        <w:rPr>
          <w:rFonts w:ascii="Times New Roman" w:hAnsi="Times New Roman" w:cs="Times New Roman"/>
          <w:b/>
          <w:bCs/>
          <w:sz w:val="24"/>
          <w:szCs w:val="24"/>
        </w:rPr>
        <w:t>Структура и программы курсов повышения квалификации (ПК)</w:t>
      </w:r>
    </w:p>
    <w:p w14:paraId="71E8E3AA" w14:textId="2A3C86BF" w:rsidR="00866D6D" w:rsidRPr="007F6294" w:rsidRDefault="00866D6D" w:rsidP="007F6294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6294">
        <w:rPr>
          <w:rFonts w:ascii="Times New Roman" w:hAnsi="Times New Roman" w:cs="Times New Roman"/>
          <w:sz w:val="24"/>
          <w:szCs w:val="24"/>
        </w:rPr>
        <w:t xml:space="preserve">В период 2019–2024 гг. курсы повышения квалификации КНУ им. Ж. </w:t>
      </w:r>
      <w:proofErr w:type="spellStart"/>
      <w:r w:rsidRPr="007F6294">
        <w:rPr>
          <w:rFonts w:ascii="Times New Roman" w:hAnsi="Times New Roman" w:cs="Times New Roman"/>
          <w:sz w:val="24"/>
          <w:szCs w:val="24"/>
        </w:rPr>
        <w:t>Баласагына</w:t>
      </w:r>
      <w:proofErr w:type="spellEnd"/>
      <w:r w:rsidRPr="007F6294">
        <w:rPr>
          <w:rFonts w:ascii="Times New Roman" w:hAnsi="Times New Roman" w:cs="Times New Roman"/>
          <w:sz w:val="24"/>
          <w:szCs w:val="24"/>
        </w:rPr>
        <w:t xml:space="preserve"> были ориентированы на несколько целевых групп: преподавателей, государственных служащих, работников частного сектора и специалистов различных отраслей. В зависимости от потребностей целевой аудитории программы были разделены на:</w:t>
      </w:r>
    </w:p>
    <w:p w14:paraId="0E72E247" w14:textId="6229E779" w:rsidR="00866D6D" w:rsidRPr="007F6294" w:rsidRDefault="00866D6D" w:rsidP="007F629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294">
        <w:rPr>
          <w:rFonts w:ascii="Times New Roman" w:hAnsi="Times New Roman" w:cs="Times New Roman"/>
          <w:sz w:val="24"/>
          <w:szCs w:val="24"/>
        </w:rPr>
        <w:t>- Педагогические курсы: обновление знаний для преподавателей вузов и школ в соответствии с новыми образовательными стандартами и цифровыми технологиями.</w:t>
      </w:r>
    </w:p>
    <w:p w14:paraId="685F8400" w14:textId="42476FD6" w:rsidR="00866D6D" w:rsidRPr="007F6294" w:rsidRDefault="00866D6D" w:rsidP="007F629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294">
        <w:rPr>
          <w:rFonts w:ascii="Times New Roman" w:hAnsi="Times New Roman" w:cs="Times New Roman"/>
          <w:sz w:val="24"/>
          <w:szCs w:val="24"/>
        </w:rPr>
        <w:t>- Курсы для госслужащих: специализированные программы по вопросам государственного управления, цифровизации, внедрения реформ и работы с законодательной базой.</w:t>
      </w:r>
    </w:p>
    <w:p w14:paraId="3357D568" w14:textId="3B3D3BB6" w:rsidR="00866D6D" w:rsidRPr="007F6294" w:rsidRDefault="00866D6D" w:rsidP="007F629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294">
        <w:rPr>
          <w:rFonts w:ascii="Times New Roman" w:hAnsi="Times New Roman" w:cs="Times New Roman"/>
          <w:sz w:val="24"/>
          <w:szCs w:val="24"/>
        </w:rPr>
        <w:t>- Курсы для специалистов частного сектора: курсы, ориентированные на управленческие навыки, инновационные технологии, бизнес-процессы и информационные технологии.</w:t>
      </w:r>
    </w:p>
    <w:p w14:paraId="674597D8" w14:textId="172DDC57" w:rsidR="00866D6D" w:rsidRPr="007F6294" w:rsidRDefault="00866D6D" w:rsidP="007F6294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F6294">
        <w:rPr>
          <w:rFonts w:ascii="Times New Roman" w:hAnsi="Times New Roman" w:cs="Times New Roman"/>
          <w:b/>
          <w:bCs/>
          <w:sz w:val="24"/>
          <w:szCs w:val="24"/>
        </w:rPr>
        <w:t>Курсы повышения квалификации охватывали значительное количество участников. Основные показатели:</w:t>
      </w:r>
    </w:p>
    <w:p w14:paraId="73DF2836" w14:textId="45EFBDC8" w:rsidR="00866D6D" w:rsidRPr="007F6294" w:rsidRDefault="00866D6D" w:rsidP="007F629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294">
        <w:rPr>
          <w:rFonts w:ascii="Times New Roman" w:hAnsi="Times New Roman" w:cs="Times New Roman"/>
          <w:sz w:val="24"/>
          <w:szCs w:val="24"/>
        </w:rPr>
        <w:t xml:space="preserve">- Рост числа участников: в 2019 году курсы посетили около </w:t>
      </w:r>
      <w:r w:rsidR="007F6294" w:rsidRPr="007F6294">
        <w:rPr>
          <w:rFonts w:ascii="Times New Roman" w:hAnsi="Times New Roman" w:cs="Times New Roman"/>
          <w:sz w:val="24"/>
          <w:szCs w:val="24"/>
        </w:rPr>
        <w:t>400</w:t>
      </w:r>
      <w:r w:rsidRPr="007F6294">
        <w:rPr>
          <w:rFonts w:ascii="Times New Roman" w:hAnsi="Times New Roman" w:cs="Times New Roman"/>
          <w:sz w:val="24"/>
          <w:szCs w:val="24"/>
        </w:rPr>
        <w:t xml:space="preserve"> человек, тогда как к 2024 году количество обучающихся возросло до 1000 в год. Это свидетельствует о растущем спросе на профессиональное развитие и обновление знаний.</w:t>
      </w:r>
    </w:p>
    <w:p w14:paraId="53168B4A" w14:textId="110EBC0C" w:rsidR="00866D6D" w:rsidRPr="007F6294" w:rsidRDefault="00866D6D" w:rsidP="007F629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294">
        <w:rPr>
          <w:rFonts w:ascii="Times New Roman" w:hAnsi="Times New Roman" w:cs="Times New Roman"/>
          <w:sz w:val="24"/>
          <w:szCs w:val="24"/>
        </w:rPr>
        <w:t>- Качество обучения: участники курсов отмечали улучшение уровня преподавания и актуальность программ. По опросам выпускников, более 80% обучающихся заявили о повышении профессиональной квалификации после прохождения курсов.</w:t>
      </w:r>
    </w:p>
    <w:p w14:paraId="372886DD" w14:textId="17FFA621" w:rsidR="00866D6D" w:rsidRPr="007F6294" w:rsidRDefault="00866D6D" w:rsidP="007F629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294">
        <w:rPr>
          <w:rFonts w:ascii="Times New Roman" w:hAnsi="Times New Roman" w:cs="Times New Roman"/>
          <w:sz w:val="24"/>
          <w:szCs w:val="24"/>
        </w:rPr>
        <w:t>- Уровень применения знаний: значительная часть участников сообщила о применении новых знаний на практике, что повышает ценность курсов для профессиональной карьеры.</w:t>
      </w:r>
    </w:p>
    <w:p w14:paraId="46FE72F2" w14:textId="2B5DCEB9" w:rsidR="007F6294" w:rsidRPr="007F6294" w:rsidRDefault="007F6294" w:rsidP="007F6294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F6294">
        <w:rPr>
          <w:rFonts w:ascii="Times New Roman" w:hAnsi="Times New Roman" w:cs="Times New Roman"/>
          <w:b/>
          <w:bCs/>
          <w:sz w:val="24"/>
          <w:szCs w:val="24"/>
        </w:rPr>
        <w:t>Методология и подходы к обучению</w:t>
      </w:r>
    </w:p>
    <w:p w14:paraId="6E3D91E4" w14:textId="718B6CF8" w:rsidR="007F6294" w:rsidRPr="007F6294" w:rsidRDefault="007F6294" w:rsidP="007F6294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6294">
        <w:rPr>
          <w:rFonts w:ascii="Times New Roman" w:hAnsi="Times New Roman" w:cs="Times New Roman"/>
          <w:sz w:val="24"/>
          <w:szCs w:val="24"/>
        </w:rPr>
        <w:t>Методология преподавания курсов с 2019 по 2024 гг. претерпела значительные изменения. Среди ключевых методов, использованных на курсах повышения квалификации:</w:t>
      </w:r>
    </w:p>
    <w:p w14:paraId="4B12D70E" w14:textId="472A758B" w:rsidR="007F6294" w:rsidRPr="007F6294" w:rsidRDefault="007F6294" w:rsidP="007F629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294">
        <w:rPr>
          <w:rFonts w:ascii="Times New Roman" w:hAnsi="Times New Roman" w:cs="Times New Roman"/>
          <w:sz w:val="24"/>
          <w:szCs w:val="24"/>
        </w:rPr>
        <w:t>- Интерактивные методы обучения: широкое использование семинаров, мастер-классов, что позволило участникам активно участвовать в образовательном процессе.</w:t>
      </w:r>
    </w:p>
    <w:p w14:paraId="2CD11E69" w14:textId="08466604" w:rsidR="007F6294" w:rsidRPr="007F6294" w:rsidRDefault="007F6294" w:rsidP="007F629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294">
        <w:rPr>
          <w:rFonts w:ascii="Times New Roman" w:hAnsi="Times New Roman" w:cs="Times New Roman"/>
          <w:sz w:val="24"/>
          <w:szCs w:val="24"/>
        </w:rPr>
        <w:t>- Модульные программы: курсы были разделены на модули, что дало возможность участникам проходить обучение поэтапно и более эффективно усваивать материал.</w:t>
      </w:r>
    </w:p>
    <w:p w14:paraId="6D887251" w14:textId="1CBB1CEB" w:rsidR="007F6294" w:rsidRPr="007F6294" w:rsidRDefault="007F6294" w:rsidP="007F629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294">
        <w:rPr>
          <w:rFonts w:ascii="Times New Roman" w:hAnsi="Times New Roman" w:cs="Times New Roman"/>
          <w:sz w:val="24"/>
          <w:szCs w:val="24"/>
        </w:rPr>
        <w:t>-Онлайн-обучение: начиная с 2020 года, с появлением пандемии COVID-19, большинство программ было переведено в онлайн-формат. Это позволило сохранить количество обучающихся и даже привлечь участников из других регионов Кыргызстана.</w:t>
      </w:r>
    </w:p>
    <w:p w14:paraId="4594FE7A" w14:textId="77F93FA4" w:rsidR="007F6294" w:rsidRPr="007F6294" w:rsidRDefault="007F6294" w:rsidP="007F629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294">
        <w:rPr>
          <w:rFonts w:ascii="Times New Roman" w:hAnsi="Times New Roman" w:cs="Times New Roman"/>
          <w:sz w:val="24"/>
          <w:szCs w:val="24"/>
        </w:rPr>
        <w:t>- Гибридные курсы: в 2021–2024 гг. были активно внедрены гибридные курсы, которые сочетали онлайн-лекции и очные практические занятия.</w:t>
      </w:r>
    </w:p>
    <w:p w14:paraId="41DFF193" w14:textId="77777777" w:rsidR="001A749C" w:rsidRPr="007F6294" w:rsidRDefault="00BD3F73" w:rsidP="007F6294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6294">
        <w:rPr>
          <w:rFonts w:ascii="Times New Roman" w:hAnsi="Times New Roman" w:cs="Times New Roman"/>
          <w:sz w:val="24"/>
          <w:szCs w:val="24"/>
        </w:rPr>
        <w:t xml:space="preserve">Отдел повышения квалификации Института переподготовки повышения квалификации кадров КНУ </w:t>
      </w:r>
      <w:proofErr w:type="spellStart"/>
      <w:r w:rsidRPr="007F6294">
        <w:rPr>
          <w:rFonts w:ascii="Times New Roman" w:hAnsi="Times New Roman" w:cs="Times New Roman"/>
          <w:sz w:val="24"/>
          <w:szCs w:val="24"/>
        </w:rPr>
        <w:t>им.Ж.Баласагына</w:t>
      </w:r>
      <w:proofErr w:type="spellEnd"/>
      <w:r w:rsidRPr="007F6294">
        <w:rPr>
          <w:rFonts w:ascii="Times New Roman" w:hAnsi="Times New Roman" w:cs="Times New Roman"/>
          <w:sz w:val="24"/>
          <w:szCs w:val="24"/>
        </w:rPr>
        <w:t xml:space="preserve"> в 2015 году получили лицензии Министерства образования и науки Кыргызской Республики по следующим направлениям:</w:t>
      </w:r>
    </w:p>
    <w:tbl>
      <w:tblPr>
        <w:tblW w:w="94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7856"/>
        <w:gridCol w:w="1134"/>
      </w:tblGrid>
      <w:tr w:rsidR="00BD3F73" w:rsidRPr="007F6294" w14:paraId="21C801D2" w14:textId="77777777" w:rsidTr="00BD3F73">
        <w:trPr>
          <w:trHeight w:val="374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14:paraId="474373C9" w14:textId="77777777" w:rsidR="00D81B2E" w:rsidRPr="007F6294" w:rsidRDefault="00BD3F73" w:rsidP="007F629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2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7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14:paraId="01BDC8A1" w14:textId="77777777" w:rsidR="00D81B2E" w:rsidRPr="007F6294" w:rsidRDefault="00BD3F73" w:rsidP="007F629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2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дисциплин</w:t>
            </w:r>
            <w:r w:rsidRPr="007F62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14:paraId="68C67D76" w14:textId="77777777" w:rsidR="00D81B2E" w:rsidRPr="007F6294" w:rsidRDefault="00BD3F73" w:rsidP="007F629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2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часов</w:t>
            </w:r>
            <w:r w:rsidRPr="007F62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D3F73" w:rsidRPr="007F6294" w14:paraId="78E45BC6" w14:textId="77777777" w:rsidTr="00BD3F73">
        <w:trPr>
          <w:trHeight w:val="284"/>
        </w:trPr>
        <w:tc>
          <w:tcPr>
            <w:tcW w:w="94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14:paraId="10FA99A0" w14:textId="77777777" w:rsidR="00D81B2E" w:rsidRPr="007F6294" w:rsidRDefault="00BD3F73" w:rsidP="007F6294">
            <w:pPr>
              <w:spacing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2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Экономика</w:t>
            </w:r>
            <w:r w:rsidRPr="007F62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D3F73" w:rsidRPr="007F6294" w14:paraId="4965040F" w14:textId="77777777" w:rsidTr="00BD3F73">
        <w:trPr>
          <w:trHeight w:val="418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14:paraId="6BA1B429" w14:textId="77777777" w:rsidR="00D81B2E" w:rsidRPr="007F6294" w:rsidRDefault="00BD3F73" w:rsidP="007F629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2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14:paraId="35898534" w14:textId="77777777" w:rsidR="00D81B2E" w:rsidRPr="007F6294" w:rsidRDefault="00BD3F73" w:rsidP="007F629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294">
              <w:rPr>
                <w:rFonts w:ascii="Times New Roman" w:hAnsi="Times New Roman" w:cs="Times New Roman"/>
                <w:sz w:val="24"/>
                <w:szCs w:val="24"/>
              </w:rPr>
              <w:t xml:space="preserve">Бухгалтерский учет и анализ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14:paraId="77C7DC8D" w14:textId="77777777" w:rsidR="00D81B2E" w:rsidRPr="007F6294" w:rsidRDefault="00BD3F73" w:rsidP="007F629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294">
              <w:rPr>
                <w:rFonts w:ascii="Times New Roman" w:hAnsi="Times New Roman" w:cs="Times New Roman"/>
                <w:sz w:val="24"/>
                <w:szCs w:val="24"/>
              </w:rPr>
              <w:t>36,72,144</w:t>
            </w:r>
          </w:p>
        </w:tc>
      </w:tr>
      <w:tr w:rsidR="00BD3F73" w:rsidRPr="007F6294" w14:paraId="1A6A96F8" w14:textId="77777777" w:rsidTr="00BD3F73">
        <w:trPr>
          <w:trHeight w:val="568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14:paraId="43599096" w14:textId="77777777" w:rsidR="00D81B2E" w:rsidRPr="007F6294" w:rsidRDefault="00BD3F73" w:rsidP="007F629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2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14:paraId="5E0C9BDD" w14:textId="77777777" w:rsidR="00D81B2E" w:rsidRPr="007F6294" w:rsidRDefault="00BD3F73" w:rsidP="007F629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294">
              <w:rPr>
                <w:rFonts w:ascii="Times New Roman" w:hAnsi="Times New Roman" w:cs="Times New Roman"/>
                <w:sz w:val="24"/>
                <w:szCs w:val="24"/>
              </w:rPr>
              <w:t xml:space="preserve">Бухгалтерский учет с использованием компьютерных программ » Комплексный курс «1С: Бухгалтерия предприятия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14:paraId="24C4512B" w14:textId="77777777" w:rsidR="00D81B2E" w:rsidRPr="007F6294" w:rsidRDefault="00BD3F73" w:rsidP="007F629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294">
              <w:rPr>
                <w:rFonts w:ascii="Times New Roman" w:hAnsi="Times New Roman" w:cs="Times New Roman"/>
                <w:sz w:val="24"/>
                <w:szCs w:val="24"/>
              </w:rPr>
              <w:t>36,72,144</w:t>
            </w:r>
          </w:p>
        </w:tc>
      </w:tr>
      <w:tr w:rsidR="00BD3F73" w:rsidRPr="007F6294" w14:paraId="3EE59A65" w14:textId="77777777" w:rsidTr="00BD3F73">
        <w:trPr>
          <w:trHeight w:val="187"/>
        </w:trPr>
        <w:tc>
          <w:tcPr>
            <w:tcW w:w="94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14:paraId="062E725A" w14:textId="77777777" w:rsidR="00D81B2E" w:rsidRPr="007F6294" w:rsidRDefault="00BD3F73" w:rsidP="007F6294">
            <w:pPr>
              <w:spacing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2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Юриспруденция</w:t>
            </w:r>
            <w:r w:rsidRPr="007F62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D3F73" w:rsidRPr="007F6294" w14:paraId="6A3166B9" w14:textId="77777777" w:rsidTr="00BD3F73">
        <w:trPr>
          <w:trHeight w:val="561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14:paraId="0960FB46" w14:textId="77777777" w:rsidR="00D81B2E" w:rsidRPr="007F6294" w:rsidRDefault="00BD3F73" w:rsidP="007F629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294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7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14:paraId="68945317" w14:textId="77777777" w:rsidR="00D81B2E" w:rsidRPr="007F6294" w:rsidRDefault="00BD3F73" w:rsidP="007F629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294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Нормативно-правовое обеспечение государственной и муниципальной деятельности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14:paraId="1D448F12" w14:textId="77777777" w:rsidR="00D81B2E" w:rsidRPr="007F6294" w:rsidRDefault="00BD3F73" w:rsidP="007F629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294">
              <w:rPr>
                <w:rFonts w:ascii="Times New Roman" w:hAnsi="Times New Roman" w:cs="Times New Roman"/>
                <w:sz w:val="24"/>
                <w:szCs w:val="24"/>
              </w:rPr>
              <w:t>36,72,144</w:t>
            </w:r>
          </w:p>
        </w:tc>
      </w:tr>
      <w:tr w:rsidR="00BD3F73" w:rsidRPr="007F6294" w14:paraId="779D1701" w14:textId="77777777" w:rsidTr="00BD3F73">
        <w:trPr>
          <w:trHeight w:val="187"/>
        </w:trPr>
        <w:tc>
          <w:tcPr>
            <w:tcW w:w="94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14:paraId="043EC876" w14:textId="77777777" w:rsidR="00D81B2E" w:rsidRPr="007F6294" w:rsidRDefault="00BD3F73" w:rsidP="007F6294">
            <w:pPr>
              <w:spacing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2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Психология</w:t>
            </w:r>
            <w:r w:rsidRPr="007F62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D3F73" w:rsidRPr="007F6294" w14:paraId="7C27BFF0" w14:textId="77777777" w:rsidTr="00BD3F73">
        <w:trPr>
          <w:trHeight w:val="187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14:paraId="60886DC8" w14:textId="77777777" w:rsidR="00D81B2E" w:rsidRPr="007F6294" w:rsidRDefault="00BD3F73" w:rsidP="007F629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2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14:paraId="6CE88B90" w14:textId="77777777" w:rsidR="00D81B2E" w:rsidRPr="007F6294" w:rsidRDefault="00BD3F73" w:rsidP="007F629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294">
              <w:rPr>
                <w:rFonts w:ascii="Times New Roman" w:hAnsi="Times New Roman" w:cs="Times New Roman"/>
                <w:sz w:val="24"/>
                <w:szCs w:val="24"/>
              </w:rPr>
              <w:t xml:space="preserve">Психическая саморегуляция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14:paraId="303F0175" w14:textId="77777777" w:rsidR="00D81B2E" w:rsidRPr="007F6294" w:rsidRDefault="00BD3F73" w:rsidP="007F629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294">
              <w:rPr>
                <w:rFonts w:ascii="Times New Roman" w:hAnsi="Times New Roman" w:cs="Times New Roman"/>
                <w:sz w:val="24"/>
                <w:szCs w:val="24"/>
              </w:rPr>
              <w:t>36,72,144</w:t>
            </w:r>
          </w:p>
        </w:tc>
      </w:tr>
      <w:tr w:rsidR="00BD3F73" w:rsidRPr="007F6294" w14:paraId="63577C46" w14:textId="77777777" w:rsidTr="00BD3F73">
        <w:trPr>
          <w:trHeight w:val="561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14:paraId="1BFB639C" w14:textId="77777777" w:rsidR="00D81B2E" w:rsidRPr="007F6294" w:rsidRDefault="00BD3F73" w:rsidP="007F629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2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14:paraId="1629103F" w14:textId="77777777" w:rsidR="00D81B2E" w:rsidRPr="007F6294" w:rsidRDefault="00BD3F73" w:rsidP="007F629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294">
              <w:rPr>
                <w:rFonts w:ascii="Times New Roman" w:hAnsi="Times New Roman" w:cs="Times New Roman"/>
                <w:sz w:val="24"/>
                <w:szCs w:val="24"/>
              </w:rPr>
              <w:t xml:space="preserve">Психоанализ и психодинамический подход в консультировании.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14:paraId="4060F9AF" w14:textId="77777777" w:rsidR="00D81B2E" w:rsidRPr="007F6294" w:rsidRDefault="00BD3F73" w:rsidP="007F629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294">
              <w:rPr>
                <w:rFonts w:ascii="Times New Roman" w:hAnsi="Times New Roman" w:cs="Times New Roman"/>
                <w:sz w:val="24"/>
                <w:szCs w:val="24"/>
              </w:rPr>
              <w:t>36,72,144</w:t>
            </w:r>
          </w:p>
        </w:tc>
      </w:tr>
      <w:tr w:rsidR="00BD3F73" w:rsidRPr="007F6294" w14:paraId="05CBE7D1" w14:textId="77777777" w:rsidTr="00BD3F73">
        <w:trPr>
          <w:trHeight w:val="187"/>
        </w:trPr>
        <w:tc>
          <w:tcPr>
            <w:tcW w:w="94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14:paraId="2E477122" w14:textId="77777777" w:rsidR="00D81B2E" w:rsidRPr="007F6294" w:rsidRDefault="00BD3F73" w:rsidP="007F6294">
            <w:pPr>
              <w:spacing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2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Менеджмент</w:t>
            </w:r>
            <w:r w:rsidRPr="007F62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D3F73" w:rsidRPr="007F6294" w14:paraId="7228C185" w14:textId="77777777" w:rsidTr="00BD3F73">
        <w:trPr>
          <w:trHeight w:val="187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14:paraId="7A88F4D2" w14:textId="77777777" w:rsidR="00D81B2E" w:rsidRPr="007F6294" w:rsidRDefault="00BD3F73" w:rsidP="007F629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29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14:paraId="73250975" w14:textId="77777777" w:rsidR="00D81B2E" w:rsidRPr="007F6294" w:rsidRDefault="00BD3F73" w:rsidP="007F629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294">
              <w:rPr>
                <w:rFonts w:ascii="Times New Roman" w:hAnsi="Times New Roman" w:cs="Times New Roman"/>
                <w:sz w:val="24"/>
                <w:szCs w:val="24"/>
              </w:rPr>
              <w:t xml:space="preserve">Менеджмент в образовании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14:paraId="6EE8C05E" w14:textId="77777777" w:rsidR="00D81B2E" w:rsidRPr="007F6294" w:rsidRDefault="00BD3F73" w:rsidP="007F629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294">
              <w:rPr>
                <w:rFonts w:ascii="Times New Roman" w:hAnsi="Times New Roman" w:cs="Times New Roman"/>
                <w:sz w:val="24"/>
                <w:szCs w:val="24"/>
              </w:rPr>
              <w:t>36,72,144</w:t>
            </w:r>
          </w:p>
        </w:tc>
      </w:tr>
      <w:tr w:rsidR="00BD3F73" w:rsidRPr="007F6294" w14:paraId="69125DAF" w14:textId="77777777" w:rsidTr="00BD3F73">
        <w:trPr>
          <w:trHeight w:val="187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14:paraId="2094F066" w14:textId="77777777" w:rsidR="00D81B2E" w:rsidRPr="007F6294" w:rsidRDefault="00BD3F73" w:rsidP="007F629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29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14:paraId="0CD72DE2" w14:textId="77777777" w:rsidR="00D81B2E" w:rsidRPr="007F6294" w:rsidRDefault="00BD3F73" w:rsidP="007F629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294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персоналом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14:paraId="3607ECC0" w14:textId="77777777" w:rsidR="00D81B2E" w:rsidRPr="007F6294" w:rsidRDefault="00BD3F73" w:rsidP="007F629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294">
              <w:rPr>
                <w:rFonts w:ascii="Times New Roman" w:hAnsi="Times New Roman" w:cs="Times New Roman"/>
                <w:sz w:val="24"/>
                <w:szCs w:val="24"/>
              </w:rPr>
              <w:t>36,72,144</w:t>
            </w:r>
          </w:p>
        </w:tc>
      </w:tr>
      <w:tr w:rsidR="00BD3F73" w:rsidRPr="007F6294" w14:paraId="6B226FC5" w14:textId="77777777" w:rsidTr="00BD3F73">
        <w:trPr>
          <w:trHeight w:val="187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14:paraId="00A0FDE9" w14:textId="77777777" w:rsidR="00D81B2E" w:rsidRPr="007F6294" w:rsidRDefault="00BD3F73" w:rsidP="007F629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29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14:paraId="3B39865F" w14:textId="77777777" w:rsidR="00D81B2E" w:rsidRPr="007F6294" w:rsidRDefault="00BD3F73" w:rsidP="007F629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2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HR</w:t>
            </w:r>
            <w:r w:rsidRPr="007F6294">
              <w:rPr>
                <w:rFonts w:ascii="Times New Roman" w:hAnsi="Times New Roman" w:cs="Times New Roman"/>
                <w:sz w:val="24"/>
                <w:szCs w:val="24"/>
              </w:rPr>
              <w:t xml:space="preserve">-менеджмент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14:paraId="28E4C33B" w14:textId="77777777" w:rsidR="00D81B2E" w:rsidRPr="007F6294" w:rsidRDefault="00BD3F73" w:rsidP="007F629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294">
              <w:rPr>
                <w:rFonts w:ascii="Times New Roman" w:hAnsi="Times New Roman" w:cs="Times New Roman"/>
                <w:sz w:val="24"/>
                <w:szCs w:val="24"/>
              </w:rPr>
              <w:t>36,72,144</w:t>
            </w:r>
          </w:p>
        </w:tc>
      </w:tr>
      <w:tr w:rsidR="00BD3F73" w:rsidRPr="007F6294" w14:paraId="20D5F7AA" w14:textId="77777777" w:rsidTr="00BD3F73">
        <w:trPr>
          <w:trHeight w:val="187"/>
        </w:trPr>
        <w:tc>
          <w:tcPr>
            <w:tcW w:w="94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14:paraId="2326C165" w14:textId="77777777" w:rsidR="00D81B2E" w:rsidRPr="007F6294" w:rsidRDefault="00BD3F73" w:rsidP="007F6294">
            <w:pPr>
              <w:spacing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2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Информационные компьютерные технологии</w:t>
            </w:r>
            <w:r w:rsidRPr="007F62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D3F73" w:rsidRPr="007F6294" w14:paraId="14689BF2" w14:textId="77777777" w:rsidTr="00BD3F73">
        <w:trPr>
          <w:trHeight w:val="187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14:paraId="4B8B0288" w14:textId="77777777" w:rsidR="00D81B2E" w:rsidRPr="007F6294" w:rsidRDefault="00BD3F73" w:rsidP="007F629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29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14:paraId="2EED0A14" w14:textId="77777777" w:rsidR="00D81B2E" w:rsidRPr="007F6294" w:rsidRDefault="00BD3F73" w:rsidP="007F629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294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Информационные технологии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14:paraId="56A85F9B" w14:textId="77777777" w:rsidR="00D81B2E" w:rsidRPr="007F6294" w:rsidRDefault="00BD3F73" w:rsidP="007F629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294">
              <w:rPr>
                <w:rFonts w:ascii="Times New Roman" w:hAnsi="Times New Roman" w:cs="Times New Roman"/>
                <w:sz w:val="24"/>
                <w:szCs w:val="24"/>
              </w:rPr>
              <w:t>36,72,144</w:t>
            </w:r>
          </w:p>
        </w:tc>
      </w:tr>
      <w:tr w:rsidR="00BD3F73" w:rsidRPr="007F6294" w14:paraId="287EC0B7" w14:textId="77777777" w:rsidTr="00BD3F73">
        <w:trPr>
          <w:trHeight w:val="187"/>
        </w:trPr>
        <w:tc>
          <w:tcPr>
            <w:tcW w:w="94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14:paraId="0C335634" w14:textId="77777777" w:rsidR="00D81B2E" w:rsidRPr="007F6294" w:rsidRDefault="00BD3F73" w:rsidP="007F6294">
            <w:pPr>
              <w:spacing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2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Языковые курсы</w:t>
            </w:r>
            <w:r w:rsidRPr="007F62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D3F73" w:rsidRPr="007F6294" w14:paraId="38C6B4D8" w14:textId="77777777" w:rsidTr="00BD3F73">
        <w:trPr>
          <w:trHeight w:val="374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14:paraId="21B3EC52" w14:textId="77777777" w:rsidR="00D81B2E" w:rsidRPr="007F6294" w:rsidRDefault="00BD3F73" w:rsidP="007F629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294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7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14:paraId="0E7DD657" w14:textId="77777777" w:rsidR="00D81B2E" w:rsidRPr="007F6294" w:rsidRDefault="00BD3F73" w:rsidP="007F629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294">
              <w:rPr>
                <w:rFonts w:ascii="Times New Roman" w:hAnsi="Times New Roman" w:cs="Times New Roman"/>
                <w:sz w:val="24"/>
                <w:szCs w:val="24"/>
              </w:rPr>
              <w:t xml:space="preserve">Делопроизводство на кыргызском языке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14:paraId="0C948533" w14:textId="77777777" w:rsidR="00D81B2E" w:rsidRPr="007F6294" w:rsidRDefault="00BD3F73" w:rsidP="007F629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294">
              <w:rPr>
                <w:rFonts w:ascii="Times New Roman" w:hAnsi="Times New Roman" w:cs="Times New Roman"/>
                <w:sz w:val="24"/>
                <w:szCs w:val="24"/>
              </w:rPr>
              <w:t xml:space="preserve">24,48 </w:t>
            </w:r>
          </w:p>
        </w:tc>
      </w:tr>
      <w:tr w:rsidR="00BD3F73" w:rsidRPr="007F6294" w14:paraId="38689BD1" w14:textId="77777777" w:rsidTr="00BD3F73">
        <w:trPr>
          <w:trHeight w:val="187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14:paraId="3A14889A" w14:textId="77777777" w:rsidR="00D81B2E" w:rsidRPr="007F6294" w:rsidRDefault="00BD3F73" w:rsidP="007F629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294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7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14:paraId="40C95662" w14:textId="77777777" w:rsidR="00D81B2E" w:rsidRPr="007F6294" w:rsidRDefault="00BD3F73" w:rsidP="007F629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294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как иностранный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14:paraId="0703D0A9" w14:textId="77777777" w:rsidR="00D81B2E" w:rsidRPr="007F6294" w:rsidRDefault="00BD3F73" w:rsidP="007F629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294">
              <w:rPr>
                <w:rFonts w:ascii="Times New Roman" w:hAnsi="Times New Roman" w:cs="Times New Roman"/>
                <w:sz w:val="24"/>
                <w:szCs w:val="24"/>
              </w:rPr>
              <w:t>24,48</w:t>
            </w:r>
          </w:p>
        </w:tc>
      </w:tr>
      <w:tr w:rsidR="00BD3F73" w:rsidRPr="007F6294" w14:paraId="2B42BA1D" w14:textId="77777777" w:rsidTr="00BD3F73">
        <w:trPr>
          <w:trHeight w:val="187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14:paraId="202E7226" w14:textId="77777777" w:rsidR="00BD3F73" w:rsidRPr="007F6294" w:rsidRDefault="00BD3F73" w:rsidP="007F629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29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14:paraId="30DDF1C0" w14:textId="77777777" w:rsidR="00BD3F73" w:rsidRPr="007F6294" w:rsidRDefault="00BD3F73" w:rsidP="007F629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294">
              <w:rPr>
                <w:rFonts w:ascii="Times New Roman" w:hAnsi="Times New Roman" w:cs="Times New Roman"/>
                <w:sz w:val="24"/>
                <w:szCs w:val="24"/>
              </w:rPr>
              <w:t xml:space="preserve">Кыргызский, английский, русский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14:paraId="4D901356" w14:textId="77777777" w:rsidR="00BD3F73" w:rsidRPr="007F6294" w:rsidRDefault="00BD3F73" w:rsidP="007F629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294">
              <w:rPr>
                <w:rFonts w:ascii="Times New Roman" w:hAnsi="Times New Roman" w:cs="Times New Roman"/>
                <w:sz w:val="24"/>
                <w:szCs w:val="24"/>
              </w:rPr>
              <w:t>24,48</w:t>
            </w:r>
          </w:p>
        </w:tc>
      </w:tr>
      <w:tr w:rsidR="00BD3F73" w:rsidRPr="007F6294" w14:paraId="79D37E37" w14:textId="77777777" w:rsidTr="00BD3F73">
        <w:trPr>
          <w:trHeight w:val="187"/>
        </w:trPr>
        <w:tc>
          <w:tcPr>
            <w:tcW w:w="94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14:paraId="39EAA548" w14:textId="77777777" w:rsidR="00D81B2E" w:rsidRPr="007F6294" w:rsidRDefault="00BD3F73" w:rsidP="007F6294">
            <w:pPr>
              <w:spacing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294">
              <w:rPr>
                <w:rFonts w:ascii="Times New Roman" w:hAnsi="Times New Roman" w:cs="Times New Roman"/>
                <w:sz w:val="24"/>
                <w:szCs w:val="24"/>
              </w:rPr>
              <w:t xml:space="preserve">Педагогика </w:t>
            </w:r>
          </w:p>
        </w:tc>
      </w:tr>
      <w:tr w:rsidR="00BD3F73" w:rsidRPr="007F6294" w14:paraId="3BF09F7D" w14:textId="77777777" w:rsidTr="00BD3F73">
        <w:trPr>
          <w:trHeight w:val="374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14:paraId="419DF3A0" w14:textId="77777777" w:rsidR="00D81B2E" w:rsidRPr="007F6294" w:rsidRDefault="00BD3F73" w:rsidP="007F629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294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</w:p>
        </w:tc>
        <w:tc>
          <w:tcPr>
            <w:tcW w:w="7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14:paraId="63980D7A" w14:textId="77777777" w:rsidR="00D81B2E" w:rsidRPr="007F6294" w:rsidRDefault="00BD3F73" w:rsidP="007F629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294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педагогического мастерства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14:paraId="5B49DEAE" w14:textId="77777777" w:rsidR="00D81B2E" w:rsidRPr="007F6294" w:rsidRDefault="00BD3F73" w:rsidP="007F629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294">
              <w:rPr>
                <w:rFonts w:ascii="Times New Roman" w:hAnsi="Times New Roman" w:cs="Times New Roman"/>
                <w:sz w:val="24"/>
                <w:szCs w:val="24"/>
              </w:rPr>
              <w:t>36,72,144</w:t>
            </w:r>
          </w:p>
        </w:tc>
      </w:tr>
    </w:tbl>
    <w:p w14:paraId="192355EE" w14:textId="77777777" w:rsidR="00BD3F73" w:rsidRPr="007F6294" w:rsidRDefault="00BD3F73" w:rsidP="007F6294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6294">
        <w:rPr>
          <w:rFonts w:ascii="Times New Roman" w:hAnsi="Times New Roman" w:cs="Times New Roman"/>
          <w:sz w:val="24"/>
          <w:szCs w:val="24"/>
        </w:rPr>
        <w:t xml:space="preserve">В период с 2019 года по 2024 год </w:t>
      </w:r>
      <w:r w:rsidR="00794B10" w:rsidRPr="007F6294">
        <w:rPr>
          <w:rFonts w:ascii="Times New Roman" w:hAnsi="Times New Roman" w:cs="Times New Roman"/>
          <w:sz w:val="24"/>
          <w:szCs w:val="24"/>
        </w:rPr>
        <w:t>о</w:t>
      </w:r>
      <w:r w:rsidRPr="007F6294">
        <w:rPr>
          <w:rFonts w:ascii="Times New Roman" w:hAnsi="Times New Roman" w:cs="Times New Roman"/>
          <w:sz w:val="24"/>
          <w:szCs w:val="24"/>
        </w:rPr>
        <w:t>тдел ПК</w:t>
      </w:r>
      <w:r w:rsidR="00794B10" w:rsidRPr="007F6294">
        <w:rPr>
          <w:rFonts w:ascii="Times New Roman" w:hAnsi="Times New Roman" w:cs="Times New Roman"/>
          <w:sz w:val="24"/>
          <w:szCs w:val="24"/>
        </w:rPr>
        <w:t xml:space="preserve"> проводили курсы повышения квалификации не только для сотрудников и ППС КНУ </w:t>
      </w:r>
      <w:proofErr w:type="spellStart"/>
      <w:r w:rsidR="00794B10" w:rsidRPr="007F6294">
        <w:rPr>
          <w:rFonts w:ascii="Times New Roman" w:hAnsi="Times New Roman" w:cs="Times New Roman"/>
          <w:sz w:val="24"/>
          <w:szCs w:val="24"/>
        </w:rPr>
        <w:t>им.Ж.Баласагына</w:t>
      </w:r>
      <w:proofErr w:type="spellEnd"/>
      <w:r w:rsidR="00794B10" w:rsidRPr="007F6294">
        <w:rPr>
          <w:rFonts w:ascii="Times New Roman" w:hAnsi="Times New Roman" w:cs="Times New Roman"/>
          <w:sz w:val="24"/>
          <w:szCs w:val="24"/>
        </w:rPr>
        <w:t>, но также и для других вузов республики. После подписания Договора о сотрудничества были проведены курсы повышения квалификации для следующих вузов по направлению «Совершенствование педагогического мастерства»:</w:t>
      </w:r>
    </w:p>
    <w:p w14:paraId="7BA444ED" w14:textId="77777777" w:rsidR="00794B10" w:rsidRPr="007F6294" w:rsidRDefault="00794B10" w:rsidP="007F629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294">
        <w:rPr>
          <w:rFonts w:ascii="Times New Roman" w:hAnsi="Times New Roman" w:cs="Times New Roman"/>
          <w:sz w:val="24"/>
          <w:szCs w:val="24"/>
        </w:rPr>
        <w:t>Ошский Государственный Университет</w:t>
      </w:r>
    </w:p>
    <w:p w14:paraId="67F54483" w14:textId="77777777" w:rsidR="00794B10" w:rsidRPr="007F6294" w:rsidRDefault="00794B10" w:rsidP="007F629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294">
        <w:rPr>
          <w:rFonts w:ascii="Times New Roman" w:hAnsi="Times New Roman" w:cs="Times New Roman"/>
          <w:sz w:val="24"/>
          <w:szCs w:val="24"/>
        </w:rPr>
        <w:t>Азиатский Медицинский Институт (г.Кант)</w:t>
      </w:r>
    </w:p>
    <w:p w14:paraId="47523EB7" w14:textId="77777777" w:rsidR="00794B10" w:rsidRPr="007F6294" w:rsidRDefault="00794B10" w:rsidP="007F629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294">
        <w:rPr>
          <w:rFonts w:ascii="Times New Roman" w:hAnsi="Times New Roman" w:cs="Times New Roman"/>
          <w:sz w:val="24"/>
          <w:szCs w:val="24"/>
        </w:rPr>
        <w:t>Ошский Юридический Институт (</w:t>
      </w:r>
      <w:proofErr w:type="spellStart"/>
      <w:r w:rsidRPr="007F6294">
        <w:rPr>
          <w:rFonts w:ascii="Times New Roman" w:hAnsi="Times New Roman" w:cs="Times New Roman"/>
          <w:sz w:val="24"/>
          <w:szCs w:val="24"/>
        </w:rPr>
        <w:t>г.Ош</w:t>
      </w:r>
      <w:proofErr w:type="spellEnd"/>
      <w:r w:rsidRPr="007F6294">
        <w:rPr>
          <w:rFonts w:ascii="Times New Roman" w:hAnsi="Times New Roman" w:cs="Times New Roman"/>
          <w:sz w:val="24"/>
          <w:szCs w:val="24"/>
        </w:rPr>
        <w:t>)</w:t>
      </w:r>
    </w:p>
    <w:p w14:paraId="393CC640" w14:textId="033C9794" w:rsidR="00794B10" w:rsidRPr="007F6294" w:rsidRDefault="00794B10" w:rsidP="007F629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294">
        <w:rPr>
          <w:rFonts w:ascii="Times New Roman" w:hAnsi="Times New Roman" w:cs="Times New Roman"/>
          <w:sz w:val="24"/>
          <w:szCs w:val="24"/>
        </w:rPr>
        <w:t>Национальная академия художеств Кыргызской Республики</w:t>
      </w:r>
    </w:p>
    <w:p w14:paraId="468FC768" w14:textId="09047759" w:rsidR="00866D6D" w:rsidRPr="007F6294" w:rsidRDefault="00866D6D" w:rsidP="007F629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294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Кыргызское Государственное Художественное Училище </w:t>
      </w:r>
      <w:proofErr w:type="spellStart"/>
      <w:r w:rsidRPr="007F6294">
        <w:rPr>
          <w:rFonts w:ascii="Times New Roman" w:hAnsi="Times New Roman" w:cs="Times New Roman"/>
          <w:sz w:val="24"/>
          <w:szCs w:val="24"/>
          <w:shd w:val="clear" w:color="auto" w:fill="FFFFFF"/>
        </w:rPr>
        <w:t>им.С.А</w:t>
      </w:r>
      <w:proofErr w:type="spellEnd"/>
      <w:r w:rsidRPr="007F6294">
        <w:rPr>
          <w:rFonts w:ascii="Times New Roman" w:hAnsi="Times New Roman" w:cs="Times New Roman"/>
          <w:sz w:val="24"/>
          <w:szCs w:val="24"/>
          <w:shd w:val="clear" w:color="auto" w:fill="FFFFFF"/>
        </w:rPr>
        <w:t>. Чуйкова</w:t>
      </w:r>
    </w:p>
    <w:p w14:paraId="6B8E61EF" w14:textId="77777777" w:rsidR="00794B10" w:rsidRPr="007F6294" w:rsidRDefault="00794B10" w:rsidP="007F629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294">
        <w:rPr>
          <w:rFonts w:ascii="Times New Roman" w:hAnsi="Times New Roman" w:cs="Times New Roman"/>
          <w:sz w:val="24"/>
          <w:szCs w:val="24"/>
        </w:rPr>
        <w:t>Республиканский учебный центр при Министерстве Внутренних Дел Кыргызской Республики</w:t>
      </w:r>
    </w:p>
    <w:p w14:paraId="5050021D" w14:textId="77777777" w:rsidR="00BD3F73" w:rsidRPr="007F6294" w:rsidRDefault="00794B10" w:rsidP="007F629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294">
        <w:rPr>
          <w:rFonts w:ascii="Times New Roman" w:hAnsi="Times New Roman" w:cs="Times New Roman"/>
          <w:sz w:val="24"/>
          <w:szCs w:val="24"/>
        </w:rPr>
        <w:t xml:space="preserve">Учебный центр </w:t>
      </w:r>
      <w:r w:rsidRPr="007F6294">
        <w:rPr>
          <w:rFonts w:ascii="Times New Roman" w:hAnsi="Times New Roman" w:cs="Times New Roman"/>
          <w:color w:val="001D35"/>
          <w:sz w:val="24"/>
          <w:szCs w:val="24"/>
          <w:shd w:val="clear" w:color="auto" w:fill="FFFFFF"/>
        </w:rPr>
        <w:t>Службы исполнения наказаний при Министерстве юстиции Кыргызской Республики</w:t>
      </w:r>
    </w:p>
    <w:p w14:paraId="286DE8C8" w14:textId="77777777" w:rsidR="00794B10" w:rsidRPr="007F6294" w:rsidRDefault="00794B10" w:rsidP="007F629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294">
        <w:rPr>
          <w:rFonts w:ascii="Times New Roman" w:hAnsi="Times New Roman" w:cs="Times New Roman"/>
          <w:sz w:val="24"/>
          <w:szCs w:val="24"/>
        </w:rPr>
        <w:t xml:space="preserve">Международный университет им. К.Ш. </w:t>
      </w:r>
      <w:proofErr w:type="spellStart"/>
      <w:r w:rsidRPr="007F6294">
        <w:rPr>
          <w:rFonts w:ascii="Times New Roman" w:hAnsi="Times New Roman" w:cs="Times New Roman"/>
          <w:sz w:val="24"/>
          <w:szCs w:val="24"/>
        </w:rPr>
        <w:t>Токтомаматова</w:t>
      </w:r>
      <w:proofErr w:type="spellEnd"/>
      <w:r w:rsidRPr="007F629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F6294">
        <w:rPr>
          <w:rFonts w:ascii="Times New Roman" w:hAnsi="Times New Roman" w:cs="Times New Roman"/>
          <w:sz w:val="24"/>
          <w:szCs w:val="24"/>
        </w:rPr>
        <w:t>г.Джалал-Абад</w:t>
      </w:r>
      <w:proofErr w:type="spellEnd"/>
      <w:r w:rsidRPr="007F6294">
        <w:rPr>
          <w:rFonts w:ascii="Times New Roman" w:hAnsi="Times New Roman" w:cs="Times New Roman"/>
          <w:sz w:val="24"/>
          <w:szCs w:val="24"/>
        </w:rPr>
        <w:t>)</w:t>
      </w:r>
    </w:p>
    <w:p w14:paraId="1B87F6C2" w14:textId="77777777" w:rsidR="00715FBD" w:rsidRPr="007F6294" w:rsidRDefault="00794B10" w:rsidP="007F629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294">
        <w:rPr>
          <w:rStyle w:val="a4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Кыргызско</w:t>
      </w:r>
      <w:r w:rsidRPr="007F6294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Pr="007F6294">
        <w:rPr>
          <w:rStyle w:val="a4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Узбекский Международный университет</w:t>
      </w:r>
      <w:r w:rsidR="00715FBD" w:rsidRPr="007F62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имени </w:t>
      </w:r>
      <w:proofErr w:type="spellStart"/>
      <w:r w:rsidR="00715FBD" w:rsidRPr="007F6294">
        <w:rPr>
          <w:rFonts w:ascii="Times New Roman" w:hAnsi="Times New Roman" w:cs="Times New Roman"/>
          <w:sz w:val="24"/>
          <w:szCs w:val="24"/>
          <w:shd w:val="clear" w:color="auto" w:fill="FFFFFF"/>
        </w:rPr>
        <w:t>Батыралы</w:t>
      </w:r>
      <w:proofErr w:type="spellEnd"/>
      <w:r w:rsidR="00715FBD" w:rsidRPr="007F62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715FBD" w:rsidRPr="007F6294">
        <w:rPr>
          <w:rFonts w:ascii="Times New Roman" w:hAnsi="Times New Roman" w:cs="Times New Roman"/>
          <w:sz w:val="24"/>
          <w:szCs w:val="24"/>
          <w:shd w:val="clear" w:color="auto" w:fill="FFFFFF"/>
        </w:rPr>
        <w:t>Сыдыкова</w:t>
      </w:r>
      <w:proofErr w:type="spellEnd"/>
    </w:p>
    <w:p w14:paraId="4A12297F" w14:textId="77777777" w:rsidR="00794B10" w:rsidRPr="007F6294" w:rsidRDefault="00715FBD" w:rsidP="007F629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2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Кыргызская государственная академия физической культуры и спорта имени Б.Т. </w:t>
      </w:r>
      <w:proofErr w:type="spellStart"/>
      <w:r w:rsidRPr="007F6294">
        <w:rPr>
          <w:rFonts w:ascii="Times New Roman" w:hAnsi="Times New Roman" w:cs="Times New Roman"/>
          <w:sz w:val="24"/>
          <w:szCs w:val="24"/>
          <w:shd w:val="clear" w:color="auto" w:fill="FFFFFF"/>
        </w:rPr>
        <w:t>Турусбекова</w:t>
      </w:r>
      <w:proofErr w:type="spellEnd"/>
      <w:r w:rsidR="00794B10" w:rsidRPr="007F6294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14:paraId="35CECFBE" w14:textId="77777777" w:rsidR="00715FBD" w:rsidRPr="007F6294" w:rsidRDefault="00715FBD" w:rsidP="007F629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294">
        <w:rPr>
          <w:rFonts w:ascii="Times New Roman" w:hAnsi="Times New Roman" w:cs="Times New Roman"/>
          <w:sz w:val="24"/>
          <w:szCs w:val="24"/>
        </w:rPr>
        <w:t>Евразийский Университет</w:t>
      </w:r>
    </w:p>
    <w:p w14:paraId="5A04875C" w14:textId="77777777" w:rsidR="00715FBD" w:rsidRPr="007F6294" w:rsidRDefault="00715FBD" w:rsidP="007F629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294">
        <w:rPr>
          <w:rFonts w:ascii="Times New Roman" w:hAnsi="Times New Roman" w:cs="Times New Roman"/>
          <w:sz w:val="24"/>
          <w:szCs w:val="24"/>
        </w:rPr>
        <w:t>Ошский строительный колледж</w:t>
      </w:r>
    </w:p>
    <w:p w14:paraId="7AC9BE5E" w14:textId="77777777" w:rsidR="00715FBD" w:rsidRPr="007F6294" w:rsidRDefault="00715FBD" w:rsidP="007F629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294">
        <w:rPr>
          <w:rFonts w:ascii="Times New Roman" w:hAnsi="Times New Roman" w:cs="Times New Roman"/>
          <w:sz w:val="24"/>
          <w:szCs w:val="24"/>
        </w:rPr>
        <w:t>Международный университет Кыргызстана</w:t>
      </w:r>
    </w:p>
    <w:p w14:paraId="28991635" w14:textId="5055104C" w:rsidR="00715FBD" w:rsidRPr="007F6294" w:rsidRDefault="0028164F" w:rsidP="007F629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294">
        <w:rPr>
          <w:rFonts w:ascii="Times New Roman" w:hAnsi="Times New Roman" w:cs="Times New Roman"/>
          <w:sz w:val="24"/>
          <w:szCs w:val="24"/>
        </w:rPr>
        <w:t xml:space="preserve"> </w:t>
      </w:r>
      <w:r w:rsidR="00866D6D" w:rsidRPr="007F6294">
        <w:rPr>
          <w:rFonts w:ascii="Times New Roman" w:hAnsi="Times New Roman" w:cs="Times New Roman"/>
          <w:sz w:val="24"/>
          <w:szCs w:val="24"/>
        </w:rPr>
        <w:t>Медико-социальный колледж «Уникум »</w:t>
      </w:r>
    </w:p>
    <w:p w14:paraId="6A5F2606" w14:textId="1D5DFB24" w:rsidR="00866D6D" w:rsidRPr="007F6294" w:rsidRDefault="00866D6D" w:rsidP="007F629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294">
        <w:rPr>
          <w:rFonts w:ascii="Times New Roman" w:hAnsi="Times New Roman" w:cs="Times New Roman"/>
          <w:sz w:val="24"/>
          <w:szCs w:val="24"/>
        </w:rPr>
        <w:t xml:space="preserve">Кыргызского авиационного института им. </w:t>
      </w:r>
      <w:proofErr w:type="spellStart"/>
      <w:r w:rsidRPr="007F6294">
        <w:rPr>
          <w:rFonts w:ascii="Times New Roman" w:hAnsi="Times New Roman" w:cs="Times New Roman"/>
          <w:sz w:val="24"/>
          <w:szCs w:val="24"/>
        </w:rPr>
        <w:t>И.Абдраимова</w:t>
      </w:r>
      <w:proofErr w:type="spellEnd"/>
    </w:p>
    <w:p w14:paraId="3978539E" w14:textId="24384E0A" w:rsidR="00866D6D" w:rsidRPr="007F6294" w:rsidRDefault="00866D6D" w:rsidP="007F629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294">
        <w:rPr>
          <w:rFonts w:ascii="Times New Roman" w:hAnsi="Times New Roman" w:cs="Times New Roman"/>
          <w:sz w:val="24"/>
          <w:szCs w:val="24"/>
        </w:rPr>
        <w:t>Кыргызского медико-стоматологического института (</w:t>
      </w:r>
      <w:proofErr w:type="spellStart"/>
      <w:r w:rsidRPr="007F6294">
        <w:rPr>
          <w:rFonts w:ascii="Times New Roman" w:hAnsi="Times New Roman" w:cs="Times New Roman"/>
          <w:sz w:val="24"/>
          <w:szCs w:val="24"/>
        </w:rPr>
        <w:t>г.Кара</w:t>
      </w:r>
      <w:proofErr w:type="spellEnd"/>
      <w:r w:rsidRPr="007F6294">
        <w:rPr>
          <w:rFonts w:ascii="Times New Roman" w:hAnsi="Times New Roman" w:cs="Times New Roman"/>
          <w:sz w:val="24"/>
          <w:szCs w:val="24"/>
        </w:rPr>
        <w:t>-Балта)</w:t>
      </w:r>
    </w:p>
    <w:p w14:paraId="1F168F68" w14:textId="68BE9EAC" w:rsidR="00866D6D" w:rsidRPr="007F6294" w:rsidRDefault="00866D6D" w:rsidP="007F629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294">
        <w:rPr>
          <w:rFonts w:ascii="Times New Roman" w:hAnsi="Times New Roman" w:cs="Times New Roman"/>
          <w:sz w:val="24"/>
          <w:szCs w:val="24"/>
        </w:rPr>
        <w:t xml:space="preserve">Международного медицинского института  </w:t>
      </w:r>
    </w:p>
    <w:p w14:paraId="73DA1A2D" w14:textId="7D7EB698" w:rsidR="00866D6D" w:rsidRPr="007F6294" w:rsidRDefault="00866D6D" w:rsidP="007F629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F6294">
        <w:rPr>
          <w:rFonts w:ascii="Times New Roman" w:hAnsi="Times New Roman" w:cs="Times New Roman"/>
          <w:sz w:val="24"/>
          <w:szCs w:val="24"/>
        </w:rPr>
        <w:t>Иссыкульского</w:t>
      </w:r>
      <w:proofErr w:type="spellEnd"/>
      <w:r w:rsidRPr="007F6294">
        <w:rPr>
          <w:rFonts w:ascii="Times New Roman" w:hAnsi="Times New Roman" w:cs="Times New Roman"/>
          <w:sz w:val="24"/>
          <w:szCs w:val="24"/>
        </w:rPr>
        <w:t xml:space="preserve"> юридического института  КНУ </w:t>
      </w:r>
      <w:proofErr w:type="spellStart"/>
      <w:r w:rsidRPr="007F6294">
        <w:rPr>
          <w:rFonts w:ascii="Times New Roman" w:hAnsi="Times New Roman" w:cs="Times New Roman"/>
          <w:sz w:val="24"/>
          <w:szCs w:val="24"/>
        </w:rPr>
        <w:t>им.Ж.Баласагына</w:t>
      </w:r>
      <w:proofErr w:type="spellEnd"/>
    </w:p>
    <w:p w14:paraId="012FDC82" w14:textId="25A931AF" w:rsidR="00866D6D" w:rsidRPr="007F6294" w:rsidRDefault="00866D6D" w:rsidP="007F629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294">
        <w:rPr>
          <w:rFonts w:ascii="Times New Roman" w:hAnsi="Times New Roman" w:cs="Times New Roman"/>
          <w:sz w:val="24"/>
          <w:szCs w:val="24"/>
        </w:rPr>
        <w:t>Международного медицинского университета «Авиценна»</w:t>
      </w:r>
    </w:p>
    <w:p w14:paraId="66E3DA14" w14:textId="249147D2" w:rsidR="00866D6D" w:rsidRPr="007F6294" w:rsidRDefault="00866D6D" w:rsidP="007F629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294">
        <w:rPr>
          <w:rFonts w:ascii="Times New Roman" w:hAnsi="Times New Roman" w:cs="Times New Roman"/>
          <w:sz w:val="24"/>
          <w:szCs w:val="24"/>
        </w:rPr>
        <w:t>Образовательное учреждение Эпсилон</w:t>
      </w:r>
    </w:p>
    <w:p w14:paraId="747CF63D" w14:textId="7A701B9A" w:rsidR="00866D6D" w:rsidRPr="007F6294" w:rsidRDefault="00866D6D" w:rsidP="007F629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294">
        <w:rPr>
          <w:rFonts w:ascii="Times New Roman" w:hAnsi="Times New Roman" w:cs="Times New Roman"/>
          <w:sz w:val="24"/>
          <w:szCs w:val="24"/>
        </w:rPr>
        <w:t>Профессиональный лицей (</w:t>
      </w:r>
      <w:proofErr w:type="spellStart"/>
      <w:r w:rsidRPr="007F6294">
        <w:rPr>
          <w:rFonts w:ascii="Times New Roman" w:hAnsi="Times New Roman" w:cs="Times New Roman"/>
          <w:sz w:val="24"/>
          <w:szCs w:val="24"/>
        </w:rPr>
        <w:t>г.Шопоков</w:t>
      </w:r>
      <w:proofErr w:type="spellEnd"/>
      <w:r w:rsidRPr="007F6294">
        <w:rPr>
          <w:rFonts w:ascii="Times New Roman" w:hAnsi="Times New Roman" w:cs="Times New Roman"/>
          <w:sz w:val="24"/>
          <w:szCs w:val="24"/>
        </w:rPr>
        <w:t>)</w:t>
      </w:r>
    </w:p>
    <w:p w14:paraId="39DFDBF5" w14:textId="64D675FB" w:rsidR="00866D6D" w:rsidRPr="007F6294" w:rsidRDefault="00866D6D" w:rsidP="007F629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294">
        <w:rPr>
          <w:rFonts w:ascii="Times New Roman" w:hAnsi="Times New Roman" w:cs="Times New Roman"/>
          <w:sz w:val="24"/>
          <w:szCs w:val="24"/>
        </w:rPr>
        <w:t xml:space="preserve">Международный Медицинский университет  </w:t>
      </w:r>
      <w:proofErr w:type="spellStart"/>
      <w:r w:rsidRPr="007F6294">
        <w:rPr>
          <w:rFonts w:ascii="Times New Roman" w:hAnsi="Times New Roman" w:cs="Times New Roman"/>
          <w:sz w:val="24"/>
          <w:szCs w:val="24"/>
        </w:rPr>
        <w:t>Альтамими</w:t>
      </w:r>
      <w:proofErr w:type="spellEnd"/>
    </w:p>
    <w:p w14:paraId="1362E6D6" w14:textId="54A461DB" w:rsidR="007F6294" w:rsidRPr="007F6294" w:rsidRDefault="007F6294" w:rsidP="007F6294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F6294">
        <w:rPr>
          <w:rFonts w:ascii="Times New Roman" w:hAnsi="Times New Roman" w:cs="Times New Roman"/>
          <w:b/>
          <w:bCs/>
          <w:sz w:val="24"/>
          <w:szCs w:val="24"/>
        </w:rPr>
        <w:t>Влияние курсов на профессиональное развитие участников</w:t>
      </w:r>
    </w:p>
    <w:p w14:paraId="7924B952" w14:textId="414AE028" w:rsidR="007F6294" w:rsidRPr="007F6294" w:rsidRDefault="007F6294" w:rsidP="007F629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294">
        <w:rPr>
          <w:rFonts w:ascii="Times New Roman" w:hAnsi="Times New Roman" w:cs="Times New Roman"/>
          <w:sz w:val="24"/>
          <w:szCs w:val="24"/>
        </w:rPr>
        <w:t>Курсы повышения квалификации оказали значительное влияние на профессиональное развитие участников:</w:t>
      </w:r>
    </w:p>
    <w:p w14:paraId="10E665AB" w14:textId="08A36942" w:rsidR="007F6294" w:rsidRPr="007F6294" w:rsidRDefault="007F6294" w:rsidP="007F629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294">
        <w:rPr>
          <w:rFonts w:ascii="Times New Roman" w:hAnsi="Times New Roman" w:cs="Times New Roman"/>
          <w:sz w:val="24"/>
          <w:szCs w:val="24"/>
        </w:rPr>
        <w:t>- Повышение конкурентоспособности: после прохождения курсов многие участники сообщили об улучшении своих профессиональных навыков, что повысило их конкурентоспособность на рынке труда.</w:t>
      </w:r>
    </w:p>
    <w:p w14:paraId="71D713BB" w14:textId="282E8F60" w:rsidR="007F6294" w:rsidRPr="007F6294" w:rsidRDefault="007F6294" w:rsidP="007F629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294">
        <w:rPr>
          <w:rFonts w:ascii="Times New Roman" w:hAnsi="Times New Roman" w:cs="Times New Roman"/>
          <w:sz w:val="24"/>
          <w:szCs w:val="24"/>
        </w:rPr>
        <w:t>- Карьерный рост: согласно внутренним исследованиям КНУ, около 30% участников курсов получили повышение на своих рабочих местах после завершения обучения, что свидетельствует о практической значимости курсов.</w:t>
      </w:r>
    </w:p>
    <w:p w14:paraId="631CD921" w14:textId="72F2EF18" w:rsidR="007F6294" w:rsidRPr="007F6294" w:rsidRDefault="007F6294" w:rsidP="007F629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294">
        <w:rPr>
          <w:rFonts w:ascii="Times New Roman" w:hAnsi="Times New Roman" w:cs="Times New Roman"/>
          <w:sz w:val="24"/>
          <w:szCs w:val="24"/>
        </w:rPr>
        <w:t>- Трансформация педагогической деятельности: преподаватели, прошедшие курсы повышения квалификации, начали активно внедрять новые методики и цифровые инструменты в образовательный процесс, что улучшило качество преподавания в образовательных учреждениях.</w:t>
      </w:r>
    </w:p>
    <w:p w14:paraId="06428F26" w14:textId="0D506860" w:rsidR="007F6294" w:rsidRPr="007F6294" w:rsidRDefault="007F6294" w:rsidP="007F629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294">
        <w:rPr>
          <w:rFonts w:ascii="Times New Roman" w:hAnsi="Times New Roman" w:cs="Times New Roman"/>
          <w:b/>
          <w:bCs/>
          <w:sz w:val="24"/>
          <w:szCs w:val="24"/>
        </w:rPr>
        <w:t>Перспективы развития на будущее</w:t>
      </w:r>
    </w:p>
    <w:p w14:paraId="6B6B6A63" w14:textId="60C0EDC9" w:rsidR="007F6294" w:rsidRPr="007F6294" w:rsidRDefault="007F6294" w:rsidP="007F629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294">
        <w:rPr>
          <w:rFonts w:ascii="Times New Roman" w:hAnsi="Times New Roman" w:cs="Times New Roman"/>
          <w:sz w:val="24"/>
          <w:szCs w:val="24"/>
        </w:rPr>
        <w:t>На основе проведённого анализа можно выделить несколько ключевых направлений, которые могут стать приоритетными для развития курсов повышения квалификации в будущем:</w:t>
      </w:r>
    </w:p>
    <w:p w14:paraId="12DD376D" w14:textId="74ED5A2F" w:rsidR="007F6294" w:rsidRPr="007F6294" w:rsidRDefault="007F6294" w:rsidP="007F629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294">
        <w:rPr>
          <w:rFonts w:ascii="Times New Roman" w:hAnsi="Times New Roman" w:cs="Times New Roman"/>
          <w:sz w:val="24"/>
          <w:szCs w:val="24"/>
        </w:rPr>
        <w:t>- Расширение онлайн-обучения: развитие инфраструктуры для полноценного онлайн-обучения и повышение цифровой грамотности участников.</w:t>
      </w:r>
    </w:p>
    <w:p w14:paraId="4BA413F5" w14:textId="50FD7561" w:rsidR="007F6294" w:rsidRPr="007F6294" w:rsidRDefault="007F6294" w:rsidP="007F629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294">
        <w:rPr>
          <w:rFonts w:ascii="Times New Roman" w:hAnsi="Times New Roman" w:cs="Times New Roman"/>
          <w:sz w:val="24"/>
          <w:szCs w:val="24"/>
        </w:rPr>
        <w:t>- Укрепление международных связей: сотрудничество с международными образовательными учреждениями для обмена опытом и привлечения зарубежных экспертов.</w:t>
      </w:r>
    </w:p>
    <w:p w14:paraId="04814F0D" w14:textId="7E1704C1" w:rsidR="007F6294" w:rsidRPr="007F6294" w:rsidRDefault="007F6294" w:rsidP="007F629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294">
        <w:rPr>
          <w:rFonts w:ascii="Times New Roman" w:hAnsi="Times New Roman" w:cs="Times New Roman"/>
          <w:sz w:val="24"/>
          <w:szCs w:val="24"/>
        </w:rPr>
        <w:lastRenderedPageBreak/>
        <w:t xml:space="preserve">- Обновление программ: постоянное обновление учебных программ в соответствии с требованиями рынка труда и внедрение новых методик, таких как использование искусственного интеллекта и </w:t>
      </w:r>
      <w:proofErr w:type="spellStart"/>
      <w:r w:rsidRPr="007F6294">
        <w:rPr>
          <w:rFonts w:ascii="Times New Roman" w:hAnsi="Times New Roman" w:cs="Times New Roman"/>
          <w:sz w:val="24"/>
          <w:szCs w:val="24"/>
        </w:rPr>
        <w:t>блокчейн</w:t>
      </w:r>
      <w:proofErr w:type="spellEnd"/>
      <w:r w:rsidRPr="007F6294">
        <w:rPr>
          <w:rFonts w:ascii="Times New Roman" w:hAnsi="Times New Roman" w:cs="Times New Roman"/>
          <w:sz w:val="24"/>
          <w:szCs w:val="24"/>
        </w:rPr>
        <w:t>-технологий.</w:t>
      </w:r>
    </w:p>
    <w:p w14:paraId="12790B82" w14:textId="476A0FAA" w:rsidR="007F6294" w:rsidRDefault="007F6294" w:rsidP="007F6294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6294">
        <w:rPr>
          <w:rFonts w:ascii="Times New Roman" w:hAnsi="Times New Roman" w:cs="Times New Roman"/>
          <w:sz w:val="24"/>
          <w:szCs w:val="24"/>
        </w:rPr>
        <w:t xml:space="preserve">Анализ курсов повышения квалификации КНУ им. Ж. </w:t>
      </w:r>
      <w:proofErr w:type="spellStart"/>
      <w:r w:rsidRPr="007F6294">
        <w:rPr>
          <w:rFonts w:ascii="Times New Roman" w:hAnsi="Times New Roman" w:cs="Times New Roman"/>
          <w:sz w:val="24"/>
          <w:szCs w:val="24"/>
        </w:rPr>
        <w:t>Баласагына</w:t>
      </w:r>
      <w:proofErr w:type="spellEnd"/>
      <w:r w:rsidRPr="007F6294">
        <w:rPr>
          <w:rFonts w:ascii="Times New Roman" w:hAnsi="Times New Roman" w:cs="Times New Roman"/>
          <w:sz w:val="24"/>
          <w:szCs w:val="24"/>
        </w:rPr>
        <w:t xml:space="preserve"> за период 2019–2024 гг. показал значительный прогресс в развитии программ и методологии обучения. Несмотря на ряд вызовов, таких как переход на онлайн-формат и нехватка финансирования, курсы оказались эффективным инструментом для профессионального роста специалистов в различных сферах. В будущем основное внимание должно быть уделено модернизации образовательных программ и улучшению доступности курсов для всех участников.</w:t>
      </w:r>
    </w:p>
    <w:p w14:paraId="4AE7BFEE" w14:textId="37BAD8C4" w:rsidR="00A00B16" w:rsidRDefault="00A00B16" w:rsidP="007F6294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61A9FBD" w14:textId="065DBA17" w:rsidR="00A00B16" w:rsidRPr="007F6294" w:rsidRDefault="00A00B16" w:rsidP="007F6294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Зав. Отделом ПК  </w:t>
      </w:r>
      <w:proofErr w:type="spellStart"/>
      <w:r>
        <w:rPr>
          <w:rFonts w:ascii="Times New Roman" w:hAnsi="Times New Roman" w:cs="Times New Roman"/>
          <w:sz w:val="24"/>
          <w:szCs w:val="24"/>
        </w:rPr>
        <w:t>Атыканова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Дж.А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sectPr w:rsidR="00A00B16" w:rsidRPr="007F6294" w:rsidSect="001A749C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6D7523" w14:textId="77777777" w:rsidR="003B152C" w:rsidRDefault="003B152C" w:rsidP="007F6294">
      <w:pPr>
        <w:spacing w:after="0" w:line="240" w:lineRule="auto"/>
      </w:pPr>
      <w:r>
        <w:separator/>
      </w:r>
    </w:p>
  </w:endnote>
  <w:endnote w:type="continuationSeparator" w:id="0">
    <w:p w14:paraId="27652291" w14:textId="77777777" w:rsidR="003B152C" w:rsidRDefault="003B152C" w:rsidP="007F62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28667564"/>
      <w:docPartObj>
        <w:docPartGallery w:val="Page Numbers (Bottom of Page)"/>
        <w:docPartUnique/>
      </w:docPartObj>
    </w:sdtPr>
    <w:sdtEndPr/>
    <w:sdtContent>
      <w:p w14:paraId="1E86091D" w14:textId="1DF3AEB7" w:rsidR="007F6294" w:rsidRDefault="007F629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B225EF7" w14:textId="77777777" w:rsidR="007F6294" w:rsidRDefault="007F629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533088" w14:textId="77777777" w:rsidR="003B152C" w:rsidRDefault="003B152C" w:rsidP="007F6294">
      <w:pPr>
        <w:spacing w:after="0" w:line="240" w:lineRule="auto"/>
      </w:pPr>
      <w:r>
        <w:separator/>
      </w:r>
    </w:p>
  </w:footnote>
  <w:footnote w:type="continuationSeparator" w:id="0">
    <w:p w14:paraId="774C85D3" w14:textId="77777777" w:rsidR="003B152C" w:rsidRDefault="003B152C" w:rsidP="007F62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151708"/>
    <w:multiLevelType w:val="hybridMultilevel"/>
    <w:tmpl w:val="30C08D12"/>
    <w:lvl w:ilvl="0" w:tplc="76F40A8E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F73"/>
    <w:rsid w:val="000005F1"/>
    <w:rsid w:val="000025FF"/>
    <w:rsid w:val="00002661"/>
    <w:rsid w:val="00003EF6"/>
    <w:rsid w:val="00004590"/>
    <w:rsid w:val="000052F7"/>
    <w:rsid w:val="00006196"/>
    <w:rsid w:val="00006319"/>
    <w:rsid w:val="0000661F"/>
    <w:rsid w:val="00006C4D"/>
    <w:rsid w:val="0000758C"/>
    <w:rsid w:val="000106C9"/>
    <w:rsid w:val="000112D4"/>
    <w:rsid w:val="00014094"/>
    <w:rsid w:val="0001450F"/>
    <w:rsid w:val="00015146"/>
    <w:rsid w:val="00015A84"/>
    <w:rsid w:val="00015E2C"/>
    <w:rsid w:val="00016318"/>
    <w:rsid w:val="00016B4C"/>
    <w:rsid w:val="00016D19"/>
    <w:rsid w:val="0001722C"/>
    <w:rsid w:val="00022781"/>
    <w:rsid w:val="00022BA1"/>
    <w:rsid w:val="00023A8F"/>
    <w:rsid w:val="00023F91"/>
    <w:rsid w:val="00025756"/>
    <w:rsid w:val="00025CA6"/>
    <w:rsid w:val="00026636"/>
    <w:rsid w:val="0002699C"/>
    <w:rsid w:val="00027DE8"/>
    <w:rsid w:val="00030FA2"/>
    <w:rsid w:val="00031BFC"/>
    <w:rsid w:val="00031C2F"/>
    <w:rsid w:val="0003226E"/>
    <w:rsid w:val="00033A4F"/>
    <w:rsid w:val="0003499F"/>
    <w:rsid w:val="0003636A"/>
    <w:rsid w:val="000374C5"/>
    <w:rsid w:val="000374DD"/>
    <w:rsid w:val="0003770B"/>
    <w:rsid w:val="00037A05"/>
    <w:rsid w:val="0004034F"/>
    <w:rsid w:val="000403CB"/>
    <w:rsid w:val="000410B9"/>
    <w:rsid w:val="000416FE"/>
    <w:rsid w:val="0004176A"/>
    <w:rsid w:val="00042026"/>
    <w:rsid w:val="00042088"/>
    <w:rsid w:val="000428E6"/>
    <w:rsid w:val="0004513E"/>
    <w:rsid w:val="000453CB"/>
    <w:rsid w:val="00046F5E"/>
    <w:rsid w:val="00047815"/>
    <w:rsid w:val="00047F84"/>
    <w:rsid w:val="00050BE9"/>
    <w:rsid w:val="00051EBF"/>
    <w:rsid w:val="000537A1"/>
    <w:rsid w:val="00055617"/>
    <w:rsid w:val="0005590A"/>
    <w:rsid w:val="00060250"/>
    <w:rsid w:val="00061C2D"/>
    <w:rsid w:val="00062771"/>
    <w:rsid w:val="00063752"/>
    <w:rsid w:val="00063771"/>
    <w:rsid w:val="00063C45"/>
    <w:rsid w:val="00063E9F"/>
    <w:rsid w:val="000643A1"/>
    <w:rsid w:val="00064991"/>
    <w:rsid w:val="00064DC1"/>
    <w:rsid w:val="000650E0"/>
    <w:rsid w:val="00065282"/>
    <w:rsid w:val="00066318"/>
    <w:rsid w:val="00066421"/>
    <w:rsid w:val="00066500"/>
    <w:rsid w:val="00066E82"/>
    <w:rsid w:val="00070209"/>
    <w:rsid w:val="00070A2E"/>
    <w:rsid w:val="0007308B"/>
    <w:rsid w:val="000734AE"/>
    <w:rsid w:val="00073DC3"/>
    <w:rsid w:val="0007481A"/>
    <w:rsid w:val="00074D2D"/>
    <w:rsid w:val="000752CF"/>
    <w:rsid w:val="000758FE"/>
    <w:rsid w:val="000761ED"/>
    <w:rsid w:val="00076543"/>
    <w:rsid w:val="00076A5E"/>
    <w:rsid w:val="00077B1A"/>
    <w:rsid w:val="00077F3D"/>
    <w:rsid w:val="0008030F"/>
    <w:rsid w:val="000803DE"/>
    <w:rsid w:val="000806CE"/>
    <w:rsid w:val="00080C7C"/>
    <w:rsid w:val="00081282"/>
    <w:rsid w:val="00081400"/>
    <w:rsid w:val="00081760"/>
    <w:rsid w:val="0008280C"/>
    <w:rsid w:val="00082AB1"/>
    <w:rsid w:val="000834BF"/>
    <w:rsid w:val="000843C0"/>
    <w:rsid w:val="0008481C"/>
    <w:rsid w:val="00084956"/>
    <w:rsid w:val="00084A21"/>
    <w:rsid w:val="000852C7"/>
    <w:rsid w:val="00085315"/>
    <w:rsid w:val="00085C27"/>
    <w:rsid w:val="000905C2"/>
    <w:rsid w:val="00090A4F"/>
    <w:rsid w:val="00092BC5"/>
    <w:rsid w:val="0009399A"/>
    <w:rsid w:val="00094CFA"/>
    <w:rsid w:val="00095C74"/>
    <w:rsid w:val="00096442"/>
    <w:rsid w:val="00097331"/>
    <w:rsid w:val="00097617"/>
    <w:rsid w:val="000A0CF1"/>
    <w:rsid w:val="000A22E7"/>
    <w:rsid w:val="000A3311"/>
    <w:rsid w:val="000A3B55"/>
    <w:rsid w:val="000A3BEF"/>
    <w:rsid w:val="000A3C30"/>
    <w:rsid w:val="000A42F0"/>
    <w:rsid w:val="000A458E"/>
    <w:rsid w:val="000A47B4"/>
    <w:rsid w:val="000A4D57"/>
    <w:rsid w:val="000A6C66"/>
    <w:rsid w:val="000A7830"/>
    <w:rsid w:val="000A7F47"/>
    <w:rsid w:val="000B191C"/>
    <w:rsid w:val="000B20F0"/>
    <w:rsid w:val="000B2341"/>
    <w:rsid w:val="000B28C3"/>
    <w:rsid w:val="000B2B16"/>
    <w:rsid w:val="000B3B02"/>
    <w:rsid w:val="000B3B8A"/>
    <w:rsid w:val="000B44B9"/>
    <w:rsid w:val="000B633C"/>
    <w:rsid w:val="000B655B"/>
    <w:rsid w:val="000B7053"/>
    <w:rsid w:val="000C00D3"/>
    <w:rsid w:val="000C267B"/>
    <w:rsid w:val="000C2853"/>
    <w:rsid w:val="000C3731"/>
    <w:rsid w:val="000C45E5"/>
    <w:rsid w:val="000C4961"/>
    <w:rsid w:val="000C4BB2"/>
    <w:rsid w:val="000C4F4C"/>
    <w:rsid w:val="000C545B"/>
    <w:rsid w:val="000C6467"/>
    <w:rsid w:val="000D0943"/>
    <w:rsid w:val="000D2468"/>
    <w:rsid w:val="000D2B3D"/>
    <w:rsid w:val="000D3532"/>
    <w:rsid w:val="000D564F"/>
    <w:rsid w:val="000D5FC2"/>
    <w:rsid w:val="000D60F8"/>
    <w:rsid w:val="000D66B3"/>
    <w:rsid w:val="000D6CA5"/>
    <w:rsid w:val="000E11A9"/>
    <w:rsid w:val="000E1759"/>
    <w:rsid w:val="000E1F4B"/>
    <w:rsid w:val="000E20CD"/>
    <w:rsid w:val="000E294E"/>
    <w:rsid w:val="000E2C55"/>
    <w:rsid w:val="000E365B"/>
    <w:rsid w:val="000E3F87"/>
    <w:rsid w:val="000E6B22"/>
    <w:rsid w:val="000F0509"/>
    <w:rsid w:val="000F0B6C"/>
    <w:rsid w:val="000F0E04"/>
    <w:rsid w:val="000F2D44"/>
    <w:rsid w:val="000F3AB2"/>
    <w:rsid w:val="000F5074"/>
    <w:rsid w:val="000F5AD8"/>
    <w:rsid w:val="000F5D36"/>
    <w:rsid w:val="000F6232"/>
    <w:rsid w:val="000F64F1"/>
    <w:rsid w:val="000F7FD0"/>
    <w:rsid w:val="00100883"/>
    <w:rsid w:val="001014CE"/>
    <w:rsid w:val="0010177D"/>
    <w:rsid w:val="001027CC"/>
    <w:rsid w:val="001050F1"/>
    <w:rsid w:val="0010528C"/>
    <w:rsid w:val="00105484"/>
    <w:rsid w:val="00105DC3"/>
    <w:rsid w:val="00107284"/>
    <w:rsid w:val="00107857"/>
    <w:rsid w:val="00110C55"/>
    <w:rsid w:val="00110F35"/>
    <w:rsid w:val="00111A07"/>
    <w:rsid w:val="00112851"/>
    <w:rsid w:val="001131D0"/>
    <w:rsid w:val="0011374E"/>
    <w:rsid w:val="00113A86"/>
    <w:rsid w:val="00115900"/>
    <w:rsid w:val="00115E3F"/>
    <w:rsid w:val="001168AB"/>
    <w:rsid w:val="0011752F"/>
    <w:rsid w:val="001179C9"/>
    <w:rsid w:val="001201BB"/>
    <w:rsid w:val="00122B77"/>
    <w:rsid w:val="001235E8"/>
    <w:rsid w:val="00123F01"/>
    <w:rsid w:val="00125B41"/>
    <w:rsid w:val="00125F2A"/>
    <w:rsid w:val="0012653F"/>
    <w:rsid w:val="00127DE3"/>
    <w:rsid w:val="001311F7"/>
    <w:rsid w:val="00132028"/>
    <w:rsid w:val="001321C3"/>
    <w:rsid w:val="00132944"/>
    <w:rsid w:val="001344FD"/>
    <w:rsid w:val="001350D7"/>
    <w:rsid w:val="00137899"/>
    <w:rsid w:val="001406E6"/>
    <w:rsid w:val="00140B32"/>
    <w:rsid w:val="0014214C"/>
    <w:rsid w:val="001422C7"/>
    <w:rsid w:val="00142AB6"/>
    <w:rsid w:val="00142FC3"/>
    <w:rsid w:val="0014408B"/>
    <w:rsid w:val="001442C4"/>
    <w:rsid w:val="00144CF4"/>
    <w:rsid w:val="00145419"/>
    <w:rsid w:val="00146924"/>
    <w:rsid w:val="0014705E"/>
    <w:rsid w:val="0014773B"/>
    <w:rsid w:val="00150466"/>
    <w:rsid w:val="00151DB9"/>
    <w:rsid w:val="00152BDF"/>
    <w:rsid w:val="00154EE8"/>
    <w:rsid w:val="00157BD7"/>
    <w:rsid w:val="00160AEB"/>
    <w:rsid w:val="001621FC"/>
    <w:rsid w:val="00163861"/>
    <w:rsid w:val="00164E7A"/>
    <w:rsid w:val="00165B71"/>
    <w:rsid w:val="001661F5"/>
    <w:rsid w:val="001672C7"/>
    <w:rsid w:val="001716BF"/>
    <w:rsid w:val="0017249D"/>
    <w:rsid w:val="001728DE"/>
    <w:rsid w:val="0017305F"/>
    <w:rsid w:val="00176006"/>
    <w:rsid w:val="00176615"/>
    <w:rsid w:val="00176D30"/>
    <w:rsid w:val="00177D1C"/>
    <w:rsid w:val="00177ED8"/>
    <w:rsid w:val="00183727"/>
    <w:rsid w:val="00185353"/>
    <w:rsid w:val="00185A1A"/>
    <w:rsid w:val="001860F0"/>
    <w:rsid w:val="00190792"/>
    <w:rsid w:val="00190AA3"/>
    <w:rsid w:val="00192E3A"/>
    <w:rsid w:val="00195B7C"/>
    <w:rsid w:val="00196702"/>
    <w:rsid w:val="001A02CB"/>
    <w:rsid w:val="001A0817"/>
    <w:rsid w:val="001A0CE0"/>
    <w:rsid w:val="001A1B9D"/>
    <w:rsid w:val="001A2111"/>
    <w:rsid w:val="001A2294"/>
    <w:rsid w:val="001A2BBE"/>
    <w:rsid w:val="001A3CEA"/>
    <w:rsid w:val="001A44A0"/>
    <w:rsid w:val="001A4653"/>
    <w:rsid w:val="001A4C05"/>
    <w:rsid w:val="001A4C5E"/>
    <w:rsid w:val="001A5960"/>
    <w:rsid w:val="001A63DF"/>
    <w:rsid w:val="001A6EBC"/>
    <w:rsid w:val="001A749C"/>
    <w:rsid w:val="001B0ACF"/>
    <w:rsid w:val="001B248F"/>
    <w:rsid w:val="001B4FEF"/>
    <w:rsid w:val="001B570F"/>
    <w:rsid w:val="001B6C31"/>
    <w:rsid w:val="001B6C6E"/>
    <w:rsid w:val="001B7941"/>
    <w:rsid w:val="001B7C2E"/>
    <w:rsid w:val="001C0056"/>
    <w:rsid w:val="001C0BC3"/>
    <w:rsid w:val="001C10FC"/>
    <w:rsid w:val="001C2269"/>
    <w:rsid w:val="001C26F7"/>
    <w:rsid w:val="001C2F29"/>
    <w:rsid w:val="001C3844"/>
    <w:rsid w:val="001C3A92"/>
    <w:rsid w:val="001C7F92"/>
    <w:rsid w:val="001D05B1"/>
    <w:rsid w:val="001D1CFA"/>
    <w:rsid w:val="001D2A3B"/>
    <w:rsid w:val="001D396A"/>
    <w:rsid w:val="001D3FF3"/>
    <w:rsid w:val="001D4090"/>
    <w:rsid w:val="001D4575"/>
    <w:rsid w:val="001D4FAC"/>
    <w:rsid w:val="001D50B7"/>
    <w:rsid w:val="001D5423"/>
    <w:rsid w:val="001D5AAA"/>
    <w:rsid w:val="001D5B7C"/>
    <w:rsid w:val="001D6280"/>
    <w:rsid w:val="001D6AB5"/>
    <w:rsid w:val="001D71DA"/>
    <w:rsid w:val="001D763F"/>
    <w:rsid w:val="001D7FDA"/>
    <w:rsid w:val="001E06DB"/>
    <w:rsid w:val="001E0C9D"/>
    <w:rsid w:val="001E18FB"/>
    <w:rsid w:val="001E3A61"/>
    <w:rsid w:val="001E3F48"/>
    <w:rsid w:val="001E500A"/>
    <w:rsid w:val="001E508C"/>
    <w:rsid w:val="001E6087"/>
    <w:rsid w:val="001E6B76"/>
    <w:rsid w:val="001F0110"/>
    <w:rsid w:val="001F08BF"/>
    <w:rsid w:val="001F0BC7"/>
    <w:rsid w:val="001F0C54"/>
    <w:rsid w:val="001F0EBD"/>
    <w:rsid w:val="001F11AC"/>
    <w:rsid w:val="001F18DC"/>
    <w:rsid w:val="001F1A39"/>
    <w:rsid w:val="001F2280"/>
    <w:rsid w:val="001F2B01"/>
    <w:rsid w:val="001F4E44"/>
    <w:rsid w:val="001F5A9B"/>
    <w:rsid w:val="001F6B4E"/>
    <w:rsid w:val="001F7215"/>
    <w:rsid w:val="001F7889"/>
    <w:rsid w:val="001F7D4B"/>
    <w:rsid w:val="002000FA"/>
    <w:rsid w:val="0020127E"/>
    <w:rsid w:val="002030B4"/>
    <w:rsid w:val="0020370A"/>
    <w:rsid w:val="00203CFD"/>
    <w:rsid w:val="00203F2A"/>
    <w:rsid w:val="00204799"/>
    <w:rsid w:val="0020522A"/>
    <w:rsid w:val="00205264"/>
    <w:rsid w:val="0020582B"/>
    <w:rsid w:val="002059F5"/>
    <w:rsid w:val="002104A6"/>
    <w:rsid w:val="00210AD6"/>
    <w:rsid w:val="00213846"/>
    <w:rsid w:val="00213A6D"/>
    <w:rsid w:val="00214B9D"/>
    <w:rsid w:val="00216AB3"/>
    <w:rsid w:val="00216CB3"/>
    <w:rsid w:val="00217DE9"/>
    <w:rsid w:val="00222681"/>
    <w:rsid w:val="002232C7"/>
    <w:rsid w:val="00223855"/>
    <w:rsid w:val="00224F2A"/>
    <w:rsid w:val="00224F8F"/>
    <w:rsid w:val="00225572"/>
    <w:rsid w:val="0022561E"/>
    <w:rsid w:val="002262A9"/>
    <w:rsid w:val="00226F7E"/>
    <w:rsid w:val="002303C8"/>
    <w:rsid w:val="00231E4B"/>
    <w:rsid w:val="002323EA"/>
    <w:rsid w:val="00233068"/>
    <w:rsid w:val="00233F8B"/>
    <w:rsid w:val="00235A4E"/>
    <w:rsid w:val="0023622D"/>
    <w:rsid w:val="00237BAC"/>
    <w:rsid w:val="00240DC6"/>
    <w:rsid w:val="00240E96"/>
    <w:rsid w:val="00242FD6"/>
    <w:rsid w:val="00244162"/>
    <w:rsid w:val="002443F1"/>
    <w:rsid w:val="00244FA8"/>
    <w:rsid w:val="002466B3"/>
    <w:rsid w:val="002477DE"/>
    <w:rsid w:val="00247D6E"/>
    <w:rsid w:val="002504BB"/>
    <w:rsid w:val="0025167C"/>
    <w:rsid w:val="0025298B"/>
    <w:rsid w:val="00254308"/>
    <w:rsid w:val="00254BA5"/>
    <w:rsid w:val="00254E5D"/>
    <w:rsid w:val="00255003"/>
    <w:rsid w:val="00255080"/>
    <w:rsid w:val="002555AF"/>
    <w:rsid w:val="00255889"/>
    <w:rsid w:val="002559B9"/>
    <w:rsid w:val="002559E1"/>
    <w:rsid w:val="00256675"/>
    <w:rsid w:val="00256BBA"/>
    <w:rsid w:val="00256ED6"/>
    <w:rsid w:val="00256F5E"/>
    <w:rsid w:val="00260466"/>
    <w:rsid w:val="00261DE5"/>
    <w:rsid w:val="00263A90"/>
    <w:rsid w:val="0026489C"/>
    <w:rsid w:val="002654A6"/>
    <w:rsid w:val="00265716"/>
    <w:rsid w:val="00265E8D"/>
    <w:rsid w:val="00266ADF"/>
    <w:rsid w:val="00270E22"/>
    <w:rsid w:val="00272EFA"/>
    <w:rsid w:val="00273896"/>
    <w:rsid w:val="002749EC"/>
    <w:rsid w:val="0027575C"/>
    <w:rsid w:val="002759E9"/>
    <w:rsid w:val="00275FDF"/>
    <w:rsid w:val="00276048"/>
    <w:rsid w:val="00276BA3"/>
    <w:rsid w:val="00276E33"/>
    <w:rsid w:val="00276EC1"/>
    <w:rsid w:val="0028008F"/>
    <w:rsid w:val="00280E69"/>
    <w:rsid w:val="0028102A"/>
    <w:rsid w:val="0028164F"/>
    <w:rsid w:val="002819F2"/>
    <w:rsid w:val="00281DE4"/>
    <w:rsid w:val="00282595"/>
    <w:rsid w:val="002850F7"/>
    <w:rsid w:val="00285EBE"/>
    <w:rsid w:val="0028652C"/>
    <w:rsid w:val="00286A9C"/>
    <w:rsid w:val="00287BDD"/>
    <w:rsid w:val="00287CF3"/>
    <w:rsid w:val="00287ECE"/>
    <w:rsid w:val="00292F7A"/>
    <w:rsid w:val="00293C1B"/>
    <w:rsid w:val="00294BB4"/>
    <w:rsid w:val="00294CEF"/>
    <w:rsid w:val="00294DA0"/>
    <w:rsid w:val="00295B96"/>
    <w:rsid w:val="002962E0"/>
    <w:rsid w:val="00296D61"/>
    <w:rsid w:val="00296E50"/>
    <w:rsid w:val="00297E63"/>
    <w:rsid w:val="00297FBA"/>
    <w:rsid w:val="002A122D"/>
    <w:rsid w:val="002A1640"/>
    <w:rsid w:val="002A2C42"/>
    <w:rsid w:val="002A4753"/>
    <w:rsid w:val="002A4AC8"/>
    <w:rsid w:val="002A5AC7"/>
    <w:rsid w:val="002A6201"/>
    <w:rsid w:val="002A68A5"/>
    <w:rsid w:val="002A7878"/>
    <w:rsid w:val="002B1878"/>
    <w:rsid w:val="002B28F7"/>
    <w:rsid w:val="002B2C62"/>
    <w:rsid w:val="002B32F9"/>
    <w:rsid w:val="002B419F"/>
    <w:rsid w:val="002B484F"/>
    <w:rsid w:val="002B4A92"/>
    <w:rsid w:val="002B559D"/>
    <w:rsid w:val="002B7249"/>
    <w:rsid w:val="002B75F9"/>
    <w:rsid w:val="002B7C9F"/>
    <w:rsid w:val="002C06DC"/>
    <w:rsid w:val="002C3366"/>
    <w:rsid w:val="002C4AA1"/>
    <w:rsid w:val="002C4D67"/>
    <w:rsid w:val="002C6049"/>
    <w:rsid w:val="002C6075"/>
    <w:rsid w:val="002C6FD1"/>
    <w:rsid w:val="002C7853"/>
    <w:rsid w:val="002C7A23"/>
    <w:rsid w:val="002D084B"/>
    <w:rsid w:val="002D133E"/>
    <w:rsid w:val="002D1583"/>
    <w:rsid w:val="002D171A"/>
    <w:rsid w:val="002D2061"/>
    <w:rsid w:val="002D246C"/>
    <w:rsid w:val="002D36EE"/>
    <w:rsid w:val="002D4277"/>
    <w:rsid w:val="002D4C1A"/>
    <w:rsid w:val="002D57D3"/>
    <w:rsid w:val="002D5813"/>
    <w:rsid w:val="002D58A6"/>
    <w:rsid w:val="002D724D"/>
    <w:rsid w:val="002E057E"/>
    <w:rsid w:val="002E0587"/>
    <w:rsid w:val="002E2281"/>
    <w:rsid w:val="002E25E8"/>
    <w:rsid w:val="002E2DB0"/>
    <w:rsid w:val="002F010B"/>
    <w:rsid w:val="002F033B"/>
    <w:rsid w:val="002F0AC4"/>
    <w:rsid w:val="002F1061"/>
    <w:rsid w:val="002F2755"/>
    <w:rsid w:val="002F280D"/>
    <w:rsid w:val="002F331D"/>
    <w:rsid w:val="002F4A74"/>
    <w:rsid w:val="002F4B25"/>
    <w:rsid w:val="002F4D3A"/>
    <w:rsid w:val="002F5C30"/>
    <w:rsid w:val="002F6249"/>
    <w:rsid w:val="00300567"/>
    <w:rsid w:val="00301271"/>
    <w:rsid w:val="003019D2"/>
    <w:rsid w:val="00301C5A"/>
    <w:rsid w:val="003025C7"/>
    <w:rsid w:val="0030318C"/>
    <w:rsid w:val="003036F6"/>
    <w:rsid w:val="003037DC"/>
    <w:rsid w:val="0030396B"/>
    <w:rsid w:val="00303CD8"/>
    <w:rsid w:val="00305066"/>
    <w:rsid w:val="00306145"/>
    <w:rsid w:val="00306FE5"/>
    <w:rsid w:val="003078AA"/>
    <w:rsid w:val="00307F23"/>
    <w:rsid w:val="00307FEF"/>
    <w:rsid w:val="00310B71"/>
    <w:rsid w:val="0031223B"/>
    <w:rsid w:val="0031312A"/>
    <w:rsid w:val="00313B71"/>
    <w:rsid w:val="00314588"/>
    <w:rsid w:val="00314F77"/>
    <w:rsid w:val="0031549C"/>
    <w:rsid w:val="0031615B"/>
    <w:rsid w:val="003177AE"/>
    <w:rsid w:val="003179E0"/>
    <w:rsid w:val="00317D8E"/>
    <w:rsid w:val="003203AE"/>
    <w:rsid w:val="0032061F"/>
    <w:rsid w:val="00320793"/>
    <w:rsid w:val="00321954"/>
    <w:rsid w:val="0032240B"/>
    <w:rsid w:val="003226B9"/>
    <w:rsid w:val="00322BD1"/>
    <w:rsid w:val="0032336B"/>
    <w:rsid w:val="0032358E"/>
    <w:rsid w:val="00323729"/>
    <w:rsid w:val="003250DB"/>
    <w:rsid w:val="00326296"/>
    <w:rsid w:val="003275F7"/>
    <w:rsid w:val="00327C40"/>
    <w:rsid w:val="00327DDC"/>
    <w:rsid w:val="00330211"/>
    <w:rsid w:val="00330423"/>
    <w:rsid w:val="00331578"/>
    <w:rsid w:val="00332561"/>
    <w:rsid w:val="0033269B"/>
    <w:rsid w:val="00332D02"/>
    <w:rsid w:val="003339BB"/>
    <w:rsid w:val="003340AA"/>
    <w:rsid w:val="0033437C"/>
    <w:rsid w:val="00335BB9"/>
    <w:rsid w:val="00336108"/>
    <w:rsid w:val="00336366"/>
    <w:rsid w:val="00337E75"/>
    <w:rsid w:val="003402F8"/>
    <w:rsid w:val="00340B88"/>
    <w:rsid w:val="00342264"/>
    <w:rsid w:val="00343FA9"/>
    <w:rsid w:val="00344460"/>
    <w:rsid w:val="00344A55"/>
    <w:rsid w:val="00345D27"/>
    <w:rsid w:val="003477B7"/>
    <w:rsid w:val="00347FD5"/>
    <w:rsid w:val="003502BF"/>
    <w:rsid w:val="00350E45"/>
    <w:rsid w:val="003513E5"/>
    <w:rsid w:val="00351616"/>
    <w:rsid w:val="00352769"/>
    <w:rsid w:val="00352B87"/>
    <w:rsid w:val="003538F6"/>
    <w:rsid w:val="0035395C"/>
    <w:rsid w:val="003546C1"/>
    <w:rsid w:val="00354B00"/>
    <w:rsid w:val="00355146"/>
    <w:rsid w:val="003557F6"/>
    <w:rsid w:val="00355B4D"/>
    <w:rsid w:val="00357BE1"/>
    <w:rsid w:val="003611DA"/>
    <w:rsid w:val="00361211"/>
    <w:rsid w:val="003614CD"/>
    <w:rsid w:val="00362D1D"/>
    <w:rsid w:val="00366811"/>
    <w:rsid w:val="00367E8F"/>
    <w:rsid w:val="00370B0E"/>
    <w:rsid w:val="00372B62"/>
    <w:rsid w:val="00373A30"/>
    <w:rsid w:val="00373C21"/>
    <w:rsid w:val="003749FE"/>
    <w:rsid w:val="00375ABC"/>
    <w:rsid w:val="00376B8A"/>
    <w:rsid w:val="00381A55"/>
    <w:rsid w:val="00381CB0"/>
    <w:rsid w:val="003823FD"/>
    <w:rsid w:val="00382979"/>
    <w:rsid w:val="00382A08"/>
    <w:rsid w:val="00382E73"/>
    <w:rsid w:val="00383785"/>
    <w:rsid w:val="00383873"/>
    <w:rsid w:val="00383879"/>
    <w:rsid w:val="00383DDC"/>
    <w:rsid w:val="0038495C"/>
    <w:rsid w:val="00385F81"/>
    <w:rsid w:val="00386B6B"/>
    <w:rsid w:val="0038785E"/>
    <w:rsid w:val="0038795B"/>
    <w:rsid w:val="00390645"/>
    <w:rsid w:val="00390ACB"/>
    <w:rsid w:val="00392E63"/>
    <w:rsid w:val="003935E1"/>
    <w:rsid w:val="003940FB"/>
    <w:rsid w:val="00394E81"/>
    <w:rsid w:val="00395621"/>
    <w:rsid w:val="003A0E5D"/>
    <w:rsid w:val="003A0EBD"/>
    <w:rsid w:val="003A30CF"/>
    <w:rsid w:val="003A481A"/>
    <w:rsid w:val="003A49BA"/>
    <w:rsid w:val="003A5DE0"/>
    <w:rsid w:val="003A6E7A"/>
    <w:rsid w:val="003A7082"/>
    <w:rsid w:val="003A7653"/>
    <w:rsid w:val="003B0D0C"/>
    <w:rsid w:val="003B0E1E"/>
    <w:rsid w:val="003B152C"/>
    <w:rsid w:val="003B1665"/>
    <w:rsid w:val="003B191E"/>
    <w:rsid w:val="003B1EBA"/>
    <w:rsid w:val="003B2695"/>
    <w:rsid w:val="003B420E"/>
    <w:rsid w:val="003B5DFE"/>
    <w:rsid w:val="003B668A"/>
    <w:rsid w:val="003B7A79"/>
    <w:rsid w:val="003B7B7C"/>
    <w:rsid w:val="003B7BE6"/>
    <w:rsid w:val="003C026E"/>
    <w:rsid w:val="003C088E"/>
    <w:rsid w:val="003C1193"/>
    <w:rsid w:val="003C1F20"/>
    <w:rsid w:val="003C42A1"/>
    <w:rsid w:val="003C4863"/>
    <w:rsid w:val="003C4B37"/>
    <w:rsid w:val="003C4CCF"/>
    <w:rsid w:val="003C56C6"/>
    <w:rsid w:val="003C6B74"/>
    <w:rsid w:val="003C73A4"/>
    <w:rsid w:val="003D02D0"/>
    <w:rsid w:val="003D0DDE"/>
    <w:rsid w:val="003D17B5"/>
    <w:rsid w:val="003D18D6"/>
    <w:rsid w:val="003D3B86"/>
    <w:rsid w:val="003D4ACC"/>
    <w:rsid w:val="003D5296"/>
    <w:rsid w:val="003D7163"/>
    <w:rsid w:val="003D7496"/>
    <w:rsid w:val="003E01A4"/>
    <w:rsid w:val="003E11C6"/>
    <w:rsid w:val="003E1DF0"/>
    <w:rsid w:val="003E2806"/>
    <w:rsid w:val="003E2A86"/>
    <w:rsid w:val="003E316C"/>
    <w:rsid w:val="003E4CAA"/>
    <w:rsid w:val="003E5317"/>
    <w:rsid w:val="003E5C23"/>
    <w:rsid w:val="003E622E"/>
    <w:rsid w:val="003E79E7"/>
    <w:rsid w:val="003E7FA8"/>
    <w:rsid w:val="003F0243"/>
    <w:rsid w:val="003F09E6"/>
    <w:rsid w:val="003F1075"/>
    <w:rsid w:val="003F275A"/>
    <w:rsid w:val="003F2A64"/>
    <w:rsid w:val="003F3041"/>
    <w:rsid w:val="003F31D9"/>
    <w:rsid w:val="003F4179"/>
    <w:rsid w:val="003F5725"/>
    <w:rsid w:val="003F604B"/>
    <w:rsid w:val="003F74E2"/>
    <w:rsid w:val="003F7649"/>
    <w:rsid w:val="00401110"/>
    <w:rsid w:val="004031C6"/>
    <w:rsid w:val="00403CBC"/>
    <w:rsid w:val="0040545E"/>
    <w:rsid w:val="00405CBB"/>
    <w:rsid w:val="00405E7B"/>
    <w:rsid w:val="0040735D"/>
    <w:rsid w:val="00407F60"/>
    <w:rsid w:val="00410369"/>
    <w:rsid w:val="00410430"/>
    <w:rsid w:val="00410607"/>
    <w:rsid w:val="00411707"/>
    <w:rsid w:val="00411F53"/>
    <w:rsid w:val="0041439A"/>
    <w:rsid w:val="00414ED7"/>
    <w:rsid w:val="00417AA5"/>
    <w:rsid w:val="00417C70"/>
    <w:rsid w:val="0042032F"/>
    <w:rsid w:val="004217B1"/>
    <w:rsid w:val="00421C6D"/>
    <w:rsid w:val="0042364A"/>
    <w:rsid w:val="00424A53"/>
    <w:rsid w:val="00425668"/>
    <w:rsid w:val="00426627"/>
    <w:rsid w:val="00426F4D"/>
    <w:rsid w:val="00430571"/>
    <w:rsid w:val="00431801"/>
    <w:rsid w:val="0043309A"/>
    <w:rsid w:val="00433DA6"/>
    <w:rsid w:val="004345EF"/>
    <w:rsid w:val="00434EE1"/>
    <w:rsid w:val="00435609"/>
    <w:rsid w:val="004358C7"/>
    <w:rsid w:val="00435A98"/>
    <w:rsid w:val="00435DEF"/>
    <w:rsid w:val="0043627D"/>
    <w:rsid w:val="00436785"/>
    <w:rsid w:val="00437ADC"/>
    <w:rsid w:val="00437BDD"/>
    <w:rsid w:val="00440480"/>
    <w:rsid w:val="004409E9"/>
    <w:rsid w:val="00440A1D"/>
    <w:rsid w:val="00441346"/>
    <w:rsid w:val="00441E68"/>
    <w:rsid w:val="00441FF0"/>
    <w:rsid w:val="0044235B"/>
    <w:rsid w:val="00442DC0"/>
    <w:rsid w:val="00443D15"/>
    <w:rsid w:val="0044426A"/>
    <w:rsid w:val="00444952"/>
    <w:rsid w:val="00444C23"/>
    <w:rsid w:val="00445FE1"/>
    <w:rsid w:val="00450344"/>
    <w:rsid w:val="00451AFC"/>
    <w:rsid w:val="00451FF1"/>
    <w:rsid w:val="00452919"/>
    <w:rsid w:val="0045392D"/>
    <w:rsid w:val="00453ECD"/>
    <w:rsid w:val="00455604"/>
    <w:rsid w:val="004577ED"/>
    <w:rsid w:val="004630E5"/>
    <w:rsid w:val="004645DB"/>
    <w:rsid w:val="00466424"/>
    <w:rsid w:val="00466472"/>
    <w:rsid w:val="004666B3"/>
    <w:rsid w:val="00467891"/>
    <w:rsid w:val="0047196E"/>
    <w:rsid w:val="0047261F"/>
    <w:rsid w:val="00472E44"/>
    <w:rsid w:val="004731F7"/>
    <w:rsid w:val="00473599"/>
    <w:rsid w:val="00473A2A"/>
    <w:rsid w:val="004741BF"/>
    <w:rsid w:val="0047527C"/>
    <w:rsid w:val="00475310"/>
    <w:rsid w:val="00477235"/>
    <w:rsid w:val="004774CF"/>
    <w:rsid w:val="004801C0"/>
    <w:rsid w:val="00480930"/>
    <w:rsid w:val="004809F3"/>
    <w:rsid w:val="00480A36"/>
    <w:rsid w:val="00483761"/>
    <w:rsid w:val="00485994"/>
    <w:rsid w:val="004864CE"/>
    <w:rsid w:val="00490773"/>
    <w:rsid w:val="00491095"/>
    <w:rsid w:val="00491F41"/>
    <w:rsid w:val="0049264C"/>
    <w:rsid w:val="00492ABA"/>
    <w:rsid w:val="00493C2E"/>
    <w:rsid w:val="004948F1"/>
    <w:rsid w:val="00495718"/>
    <w:rsid w:val="004957D2"/>
    <w:rsid w:val="004966E5"/>
    <w:rsid w:val="00496E03"/>
    <w:rsid w:val="004974B0"/>
    <w:rsid w:val="0049795A"/>
    <w:rsid w:val="00497A74"/>
    <w:rsid w:val="00497DDB"/>
    <w:rsid w:val="00497FAC"/>
    <w:rsid w:val="004A22E5"/>
    <w:rsid w:val="004A2631"/>
    <w:rsid w:val="004A3691"/>
    <w:rsid w:val="004A47E4"/>
    <w:rsid w:val="004A49B9"/>
    <w:rsid w:val="004A5660"/>
    <w:rsid w:val="004A6658"/>
    <w:rsid w:val="004A6CD6"/>
    <w:rsid w:val="004A7503"/>
    <w:rsid w:val="004B0482"/>
    <w:rsid w:val="004B0733"/>
    <w:rsid w:val="004B08CF"/>
    <w:rsid w:val="004B0E44"/>
    <w:rsid w:val="004B1974"/>
    <w:rsid w:val="004B1D84"/>
    <w:rsid w:val="004B24F7"/>
    <w:rsid w:val="004B281C"/>
    <w:rsid w:val="004B2D60"/>
    <w:rsid w:val="004B2F83"/>
    <w:rsid w:val="004B3389"/>
    <w:rsid w:val="004B3737"/>
    <w:rsid w:val="004B44E8"/>
    <w:rsid w:val="004B6749"/>
    <w:rsid w:val="004B6B2D"/>
    <w:rsid w:val="004C06C5"/>
    <w:rsid w:val="004C09E7"/>
    <w:rsid w:val="004C0D61"/>
    <w:rsid w:val="004C1FA9"/>
    <w:rsid w:val="004C233B"/>
    <w:rsid w:val="004C259F"/>
    <w:rsid w:val="004C426B"/>
    <w:rsid w:val="004C445C"/>
    <w:rsid w:val="004C4A69"/>
    <w:rsid w:val="004C5950"/>
    <w:rsid w:val="004C5FB8"/>
    <w:rsid w:val="004C6932"/>
    <w:rsid w:val="004C7A4A"/>
    <w:rsid w:val="004C7BC8"/>
    <w:rsid w:val="004D062C"/>
    <w:rsid w:val="004D066A"/>
    <w:rsid w:val="004D0E50"/>
    <w:rsid w:val="004D101F"/>
    <w:rsid w:val="004D1AF4"/>
    <w:rsid w:val="004D1E8C"/>
    <w:rsid w:val="004D202B"/>
    <w:rsid w:val="004D2380"/>
    <w:rsid w:val="004D2436"/>
    <w:rsid w:val="004D3991"/>
    <w:rsid w:val="004D5082"/>
    <w:rsid w:val="004E007A"/>
    <w:rsid w:val="004E1617"/>
    <w:rsid w:val="004E202B"/>
    <w:rsid w:val="004E23B5"/>
    <w:rsid w:val="004E23F4"/>
    <w:rsid w:val="004E26EC"/>
    <w:rsid w:val="004E32D4"/>
    <w:rsid w:val="004E3CC7"/>
    <w:rsid w:val="004E505C"/>
    <w:rsid w:val="004E6067"/>
    <w:rsid w:val="004E7586"/>
    <w:rsid w:val="004E7AAC"/>
    <w:rsid w:val="004F09EB"/>
    <w:rsid w:val="004F1289"/>
    <w:rsid w:val="004F1E2D"/>
    <w:rsid w:val="004F367E"/>
    <w:rsid w:val="004F3A37"/>
    <w:rsid w:val="004F3F04"/>
    <w:rsid w:val="004F4100"/>
    <w:rsid w:val="004F4259"/>
    <w:rsid w:val="004F4602"/>
    <w:rsid w:val="004F49F3"/>
    <w:rsid w:val="004F511A"/>
    <w:rsid w:val="004F5472"/>
    <w:rsid w:val="004F5487"/>
    <w:rsid w:val="004F6271"/>
    <w:rsid w:val="004F6568"/>
    <w:rsid w:val="004F7A79"/>
    <w:rsid w:val="00500546"/>
    <w:rsid w:val="00501D44"/>
    <w:rsid w:val="005035C2"/>
    <w:rsid w:val="00504047"/>
    <w:rsid w:val="005051EB"/>
    <w:rsid w:val="00505282"/>
    <w:rsid w:val="00507382"/>
    <w:rsid w:val="005077C4"/>
    <w:rsid w:val="00510D59"/>
    <w:rsid w:val="00510E41"/>
    <w:rsid w:val="00511D14"/>
    <w:rsid w:val="00511F6E"/>
    <w:rsid w:val="005145CD"/>
    <w:rsid w:val="00514960"/>
    <w:rsid w:val="00514A22"/>
    <w:rsid w:val="00514CE0"/>
    <w:rsid w:val="0051524C"/>
    <w:rsid w:val="00516C8C"/>
    <w:rsid w:val="00517E0D"/>
    <w:rsid w:val="00520047"/>
    <w:rsid w:val="005202F5"/>
    <w:rsid w:val="005207A1"/>
    <w:rsid w:val="005250DF"/>
    <w:rsid w:val="00525160"/>
    <w:rsid w:val="00525A90"/>
    <w:rsid w:val="00525D0A"/>
    <w:rsid w:val="00525F0D"/>
    <w:rsid w:val="00526774"/>
    <w:rsid w:val="00526C2B"/>
    <w:rsid w:val="0053059B"/>
    <w:rsid w:val="00530FAE"/>
    <w:rsid w:val="00531D9D"/>
    <w:rsid w:val="005321E7"/>
    <w:rsid w:val="00532DAF"/>
    <w:rsid w:val="005345BF"/>
    <w:rsid w:val="0053536F"/>
    <w:rsid w:val="00536FD2"/>
    <w:rsid w:val="005372C5"/>
    <w:rsid w:val="00537C46"/>
    <w:rsid w:val="00540112"/>
    <w:rsid w:val="0054027B"/>
    <w:rsid w:val="00540940"/>
    <w:rsid w:val="00540D9B"/>
    <w:rsid w:val="00540F4B"/>
    <w:rsid w:val="00541C37"/>
    <w:rsid w:val="00542747"/>
    <w:rsid w:val="005429AF"/>
    <w:rsid w:val="0054447F"/>
    <w:rsid w:val="00545501"/>
    <w:rsid w:val="0054560E"/>
    <w:rsid w:val="005464FA"/>
    <w:rsid w:val="00547B0B"/>
    <w:rsid w:val="00547E81"/>
    <w:rsid w:val="005508A5"/>
    <w:rsid w:val="00550FB2"/>
    <w:rsid w:val="0055151F"/>
    <w:rsid w:val="005518D8"/>
    <w:rsid w:val="005534B3"/>
    <w:rsid w:val="00553BD3"/>
    <w:rsid w:val="00554123"/>
    <w:rsid w:val="00554BA7"/>
    <w:rsid w:val="00556AA3"/>
    <w:rsid w:val="00557F2C"/>
    <w:rsid w:val="005612D9"/>
    <w:rsid w:val="00561C09"/>
    <w:rsid w:val="00562624"/>
    <w:rsid w:val="00562E8C"/>
    <w:rsid w:val="005660D1"/>
    <w:rsid w:val="00566BCC"/>
    <w:rsid w:val="00567173"/>
    <w:rsid w:val="00567904"/>
    <w:rsid w:val="005701E1"/>
    <w:rsid w:val="0057075B"/>
    <w:rsid w:val="0057090A"/>
    <w:rsid w:val="0057108D"/>
    <w:rsid w:val="0057127C"/>
    <w:rsid w:val="005716BA"/>
    <w:rsid w:val="00571ADC"/>
    <w:rsid w:val="005727CC"/>
    <w:rsid w:val="00572C96"/>
    <w:rsid w:val="00572CC1"/>
    <w:rsid w:val="00572D2A"/>
    <w:rsid w:val="00573C3A"/>
    <w:rsid w:val="00573DC2"/>
    <w:rsid w:val="00576367"/>
    <w:rsid w:val="00577F10"/>
    <w:rsid w:val="00580574"/>
    <w:rsid w:val="00580AC9"/>
    <w:rsid w:val="00581648"/>
    <w:rsid w:val="00581B1B"/>
    <w:rsid w:val="0058248D"/>
    <w:rsid w:val="00582FD8"/>
    <w:rsid w:val="00583092"/>
    <w:rsid w:val="00583BF3"/>
    <w:rsid w:val="0058577A"/>
    <w:rsid w:val="00585BFC"/>
    <w:rsid w:val="00585C1B"/>
    <w:rsid w:val="00586CEC"/>
    <w:rsid w:val="00586F37"/>
    <w:rsid w:val="0058788B"/>
    <w:rsid w:val="00590A36"/>
    <w:rsid w:val="00590C9B"/>
    <w:rsid w:val="00594F77"/>
    <w:rsid w:val="00595F4F"/>
    <w:rsid w:val="005974DA"/>
    <w:rsid w:val="005A11B6"/>
    <w:rsid w:val="005A1E87"/>
    <w:rsid w:val="005A2158"/>
    <w:rsid w:val="005A30B1"/>
    <w:rsid w:val="005A34FC"/>
    <w:rsid w:val="005A66C0"/>
    <w:rsid w:val="005A6A34"/>
    <w:rsid w:val="005A73BF"/>
    <w:rsid w:val="005A7D70"/>
    <w:rsid w:val="005B032B"/>
    <w:rsid w:val="005B0949"/>
    <w:rsid w:val="005B0ED1"/>
    <w:rsid w:val="005B27AE"/>
    <w:rsid w:val="005B299F"/>
    <w:rsid w:val="005B2A16"/>
    <w:rsid w:val="005B2AF1"/>
    <w:rsid w:val="005B3801"/>
    <w:rsid w:val="005B421C"/>
    <w:rsid w:val="005B4BC6"/>
    <w:rsid w:val="005B4DF9"/>
    <w:rsid w:val="005B5A7B"/>
    <w:rsid w:val="005C076E"/>
    <w:rsid w:val="005C1847"/>
    <w:rsid w:val="005C2DF0"/>
    <w:rsid w:val="005C3495"/>
    <w:rsid w:val="005C3CDB"/>
    <w:rsid w:val="005C51E9"/>
    <w:rsid w:val="005C5D54"/>
    <w:rsid w:val="005C68AA"/>
    <w:rsid w:val="005C7C95"/>
    <w:rsid w:val="005C7D35"/>
    <w:rsid w:val="005D0094"/>
    <w:rsid w:val="005D0328"/>
    <w:rsid w:val="005D1463"/>
    <w:rsid w:val="005D3331"/>
    <w:rsid w:val="005D4463"/>
    <w:rsid w:val="005D63B7"/>
    <w:rsid w:val="005E1021"/>
    <w:rsid w:val="005E2667"/>
    <w:rsid w:val="005E2F91"/>
    <w:rsid w:val="005E4163"/>
    <w:rsid w:val="005E4A86"/>
    <w:rsid w:val="005E563D"/>
    <w:rsid w:val="005E743B"/>
    <w:rsid w:val="005F1457"/>
    <w:rsid w:val="005F301B"/>
    <w:rsid w:val="005F4D24"/>
    <w:rsid w:val="005F685E"/>
    <w:rsid w:val="006003D5"/>
    <w:rsid w:val="00601CF9"/>
    <w:rsid w:val="00601D8C"/>
    <w:rsid w:val="00602453"/>
    <w:rsid w:val="00602CBB"/>
    <w:rsid w:val="00602DAE"/>
    <w:rsid w:val="00604192"/>
    <w:rsid w:val="006046BB"/>
    <w:rsid w:val="00604712"/>
    <w:rsid w:val="00607A70"/>
    <w:rsid w:val="00607FEA"/>
    <w:rsid w:val="00610966"/>
    <w:rsid w:val="006114D1"/>
    <w:rsid w:val="00611F0F"/>
    <w:rsid w:val="0061297F"/>
    <w:rsid w:val="00612CB1"/>
    <w:rsid w:val="00613998"/>
    <w:rsid w:val="00613AF2"/>
    <w:rsid w:val="00614ED4"/>
    <w:rsid w:val="0061513D"/>
    <w:rsid w:val="0061591D"/>
    <w:rsid w:val="00615E90"/>
    <w:rsid w:val="00617CFF"/>
    <w:rsid w:val="00617FA2"/>
    <w:rsid w:val="00620389"/>
    <w:rsid w:val="00624611"/>
    <w:rsid w:val="00625422"/>
    <w:rsid w:val="00627A8B"/>
    <w:rsid w:val="00627B1E"/>
    <w:rsid w:val="00627B91"/>
    <w:rsid w:val="00627C41"/>
    <w:rsid w:val="006315BD"/>
    <w:rsid w:val="00632089"/>
    <w:rsid w:val="0063278F"/>
    <w:rsid w:val="00632D81"/>
    <w:rsid w:val="00633E0B"/>
    <w:rsid w:val="00634026"/>
    <w:rsid w:val="0063607C"/>
    <w:rsid w:val="0063689C"/>
    <w:rsid w:val="006404E8"/>
    <w:rsid w:val="006416CD"/>
    <w:rsid w:val="00643963"/>
    <w:rsid w:val="00644BF6"/>
    <w:rsid w:val="00645E4B"/>
    <w:rsid w:val="006500F9"/>
    <w:rsid w:val="00650946"/>
    <w:rsid w:val="00650FD4"/>
    <w:rsid w:val="00651FFA"/>
    <w:rsid w:val="0065251E"/>
    <w:rsid w:val="00653985"/>
    <w:rsid w:val="00655BA6"/>
    <w:rsid w:val="00655F61"/>
    <w:rsid w:val="00656992"/>
    <w:rsid w:val="00657AE7"/>
    <w:rsid w:val="00657D66"/>
    <w:rsid w:val="006600A4"/>
    <w:rsid w:val="00660370"/>
    <w:rsid w:val="00660552"/>
    <w:rsid w:val="006608F4"/>
    <w:rsid w:val="00661381"/>
    <w:rsid w:val="00661794"/>
    <w:rsid w:val="006627E8"/>
    <w:rsid w:val="00662E9D"/>
    <w:rsid w:val="00664E22"/>
    <w:rsid w:val="00664E4F"/>
    <w:rsid w:val="006650C5"/>
    <w:rsid w:val="00665428"/>
    <w:rsid w:val="00665F98"/>
    <w:rsid w:val="006665E5"/>
    <w:rsid w:val="006668B4"/>
    <w:rsid w:val="0066707E"/>
    <w:rsid w:val="006701D9"/>
    <w:rsid w:val="00671C4D"/>
    <w:rsid w:val="00672023"/>
    <w:rsid w:val="006728CB"/>
    <w:rsid w:val="00673198"/>
    <w:rsid w:val="00673576"/>
    <w:rsid w:val="006747DA"/>
    <w:rsid w:val="00674997"/>
    <w:rsid w:val="00675160"/>
    <w:rsid w:val="006755D2"/>
    <w:rsid w:val="00675A73"/>
    <w:rsid w:val="00676C94"/>
    <w:rsid w:val="0068150B"/>
    <w:rsid w:val="0068347B"/>
    <w:rsid w:val="006837E0"/>
    <w:rsid w:val="00683FB1"/>
    <w:rsid w:val="00684E3A"/>
    <w:rsid w:val="00685BD1"/>
    <w:rsid w:val="00685C30"/>
    <w:rsid w:val="0068603C"/>
    <w:rsid w:val="00690B69"/>
    <w:rsid w:val="00690C9E"/>
    <w:rsid w:val="0069265B"/>
    <w:rsid w:val="00692E2B"/>
    <w:rsid w:val="00693ED4"/>
    <w:rsid w:val="0069542C"/>
    <w:rsid w:val="00696AF2"/>
    <w:rsid w:val="00696CDE"/>
    <w:rsid w:val="00696E1E"/>
    <w:rsid w:val="006973D6"/>
    <w:rsid w:val="00697D9C"/>
    <w:rsid w:val="006A0684"/>
    <w:rsid w:val="006A0B39"/>
    <w:rsid w:val="006A0E1B"/>
    <w:rsid w:val="006A13EE"/>
    <w:rsid w:val="006A23E7"/>
    <w:rsid w:val="006A24A4"/>
    <w:rsid w:val="006A27FD"/>
    <w:rsid w:val="006A2B71"/>
    <w:rsid w:val="006A2D9E"/>
    <w:rsid w:val="006A307B"/>
    <w:rsid w:val="006A433D"/>
    <w:rsid w:val="006A513A"/>
    <w:rsid w:val="006A58EF"/>
    <w:rsid w:val="006A60B3"/>
    <w:rsid w:val="006B058F"/>
    <w:rsid w:val="006B0B7E"/>
    <w:rsid w:val="006B14B2"/>
    <w:rsid w:val="006B2060"/>
    <w:rsid w:val="006B2F0D"/>
    <w:rsid w:val="006B34AF"/>
    <w:rsid w:val="006B3669"/>
    <w:rsid w:val="006B3898"/>
    <w:rsid w:val="006B4906"/>
    <w:rsid w:val="006B4C5F"/>
    <w:rsid w:val="006B57D9"/>
    <w:rsid w:val="006B5F39"/>
    <w:rsid w:val="006B6223"/>
    <w:rsid w:val="006B6482"/>
    <w:rsid w:val="006B64E1"/>
    <w:rsid w:val="006B69D9"/>
    <w:rsid w:val="006C07AB"/>
    <w:rsid w:val="006C1DBA"/>
    <w:rsid w:val="006C42E8"/>
    <w:rsid w:val="006C6614"/>
    <w:rsid w:val="006C6CA6"/>
    <w:rsid w:val="006C7068"/>
    <w:rsid w:val="006D00B4"/>
    <w:rsid w:val="006D0147"/>
    <w:rsid w:val="006D0254"/>
    <w:rsid w:val="006D1033"/>
    <w:rsid w:val="006D1690"/>
    <w:rsid w:val="006D27AC"/>
    <w:rsid w:val="006D3532"/>
    <w:rsid w:val="006D3D0B"/>
    <w:rsid w:val="006D3FAF"/>
    <w:rsid w:val="006D4291"/>
    <w:rsid w:val="006D43F3"/>
    <w:rsid w:val="006D4534"/>
    <w:rsid w:val="006D5493"/>
    <w:rsid w:val="006D57CE"/>
    <w:rsid w:val="006D5A6C"/>
    <w:rsid w:val="006D5C27"/>
    <w:rsid w:val="006D6040"/>
    <w:rsid w:val="006E0766"/>
    <w:rsid w:val="006E1054"/>
    <w:rsid w:val="006E18A1"/>
    <w:rsid w:val="006E3460"/>
    <w:rsid w:val="006E4E87"/>
    <w:rsid w:val="006E687C"/>
    <w:rsid w:val="006F0B8F"/>
    <w:rsid w:val="006F125E"/>
    <w:rsid w:val="006F1394"/>
    <w:rsid w:val="006F2225"/>
    <w:rsid w:val="006F3262"/>
    <w:rsid w:val="006F35BE"/>
    <w:rsid w:val="006F394F"/>
    <w:rsid w:val="006F3EDA"/>
    <w:rsid w:val="006F3FD5"/>
    <w:rsid w:val="006F476D"/>
    <w:rsid w:val="006F50F4"/>
    <w:rsid w:val="006F5801"/>
    <w:rsid w:val="006F7627"/>
    <w:rsid w:val="0070082E"/>
    <w:rsid w:val="00701AB8"/>
    <w:rsid w:val="0070214C"/>
    <w:rsid w:val="00702F83"/>
    <w:rsid w:val="0070365C"/>
    <w:rsid w:val="00704184"/>
    <w:rsid w:val="00704B0C"/>
    <w:rsid w:val="007055AA"/>
    <w:rsid w:val="0070682E"/>
    <w:rsid w:val="00710BAB"/>
    <w:rsid w:val="00710C99"/>
    <w:rsid w:val="00710CDF"/>
    <w:rsid w:val="00710CEA"/>
    <w:rsid w:val="007116F1"/>
    <w:rsid w:val="00712AA5"/>
    <w:rsid w:val="00713316"/>
    <w:rsid w:val="00713B77"/>
    <w:rsid w:val="00713C8F"/>
    <w:rsid w:val="00714200"/>
    <w:rsid w:val="00714424"/>
    <w:rsid w:val="007150D8"/>
    <w:rsid w:val="00715FBD"/>
    <w:rsid w:val="007160DE"/>
    <w:rsid w:val="00720244"/>
    <w:rsid w:val="00720466"/>
    <w:rsid w:val="00721CCF"/>
    <w:rsid w:val="0072256B"/>
    <w:rsid w:val="007229B0"/>
    <w:rsid w:val="00723119"/>
    <w:rsid w:val="007235EF"/>
    <w:rsid w:val="0072456E"/>
    <w:rsid w:val="00724D24"/>
    <w:rsid w:val="0072683D"/>
    <w:rsid w:val="007270E8"/>
    <w:rsid w:val="00727216"/>
    <w:rsid w:val="00731315"/>
    <w:rsid w:val="00733840"/>
    <w:rsid w:val="00733E19"/>
    <w:rsid w:val="0073597F"/>
    <w:rsid w:val="00735A43"/>
    <w:rsid w:val="00736398"/>
    <w:rsid w:val="0074060C"/>
    <w:rsid w:val="00741DCC"/>
    <w:rsid w:val="007424C4"/>
    <w:rsid w:val="007431F3"/>
    <w:rsid w:val="007433BB"/>
    <w:rsid w:val="00744BC9"/>
    <w:rsid w:val="00745695"/>
    <w:rsid w:val="0074570E"/>
    <w:rsid w:val="00746FC6"/>
    <w:rsid w:val="00752856"/>
    <w:rsid w:val="00753DD3"/>
    <w:rsid w:val="00755382"/>
    <w:rsid w:val="00756EA2"/>
    <w:rsid w:val="0076080C"/>
    <w:rsid w:val="00760AFC"/>
    <w:rsid w:val="007612EA"/>
    <w:rsid w:val="007616F4"/>
    <w:rsid w:val="0076198E"/>
    <w:rsid w:val="00761B4C"/>
    <w:rsid w:val="007622D3"/>
    <w:rsid w:val="00762438"/>
    <w:rsid w:val="0076578F"/>
    <w:rsid w:val="00765A11"/>
    <w:rsid w:val="00765BFF"/>
    <w:rsid w:val="00765FE9"/>
    <w:rsid w:val="00766504"/>
    <w:rsid w:val="0076692C"/>
    <w:rsid w:val="00766CE7"/>
    <w:rsid w:val="0077175B"/>
    <w:rsid w:val="007721EF"/>
    <w:rsid w:val="00772F56"/>
    <w:rsid w:val="00772FF9"/>
    <w:rsid w:val="00773112"/>
    <w:rsid w:val="007739E1"/>
    <w:rsid w:val="00775663"/>
    <w:rsid w:val="0077566F"/>
    <w:rsid w:val="00775F20"/>
    <w:rsid w:val="00776CB0"/>
    <w:rsid w:val="00777006"/>
    <w:rsid w:val="00777BB0"/>
    <w:rsid w:val="00777CB0"/>
    <w:rsid w:val="007824E1"/>
    <w:rsid w:val="00782D3B"/>
    <w:rsid w:val="00785159"/>
    <w:rsid w:val="00785D7F"/>
    <w:rsid w:val="00785EFA"/>
    <w:rsid w:val="00787A9D"/>
    <w:rsid w:val="0079029D"/>
    <w:rsid w:val="00790C4F"/>
    <w:rsid w:val="00790CA6"/>
    <w:rsid w:val="00791881"/>
    <w:rsid w:val="007918E0"/>
    <w:rsid w:val="0079258C"/>
    <w:rsid w:val="0079327D"/>
    <w:rsid w:val="0079351F"/>
    <w:rsid w:val="00793941"/>
    <w:rsid w:val="00793B60"/>
    <w:rsid w:val="00794367"/>
    <w:rsid w:val="00794851"/>
    <w:rsid w:val="00794942"/>
    <w:rsid w:val="00794B10"/>
    <w:rsid w:val="00794BD7"/>
    <w:rsid w:val="00796EAB"/>
    <w:rsid w:val="007A03C5"/>
    <w:rsid w:val="007A15D1"/>
    <w:rsid w:val="007A16E1"/>
    <w:rsid w:val="007A1C67"/>
    <w:rsid w:val="007A3761"/>
    <w:rsid w:val="007A48AC"/>
    <w:rsid w:val="007A6974"/>
    <w:rsid w:val="007A749E"/>
    <w:rsid w:val="007A7FB0"/>
    <w:rsid w:val="007B03BF"/>
    <w:rsid w:val="007B10F5"/>
    <w:rsid w:val="007B2328"/>
    <w:rsid w:val="007B2656"/>
    <w:rsid w:val="007B2B58"/>
    <w:rsid w:val="007B2D90"/>
    <w:rsid w:val="007B3AA0"/>
    <w:rsid w:val="007B4721"/>
    <w:rsid w:val="007B4D55"/>
    <w:rsid w:val="007B65E7"/>
    <w:rsid w:val="007B7442"/>
    <w:rsid w:val="007B7D05"/>
    <w:rsid w:val="007C0376"/>
    <w:rsid w:val="007C06BE"/>
    <w:rsid w:val="007C0D14"/>
    <w:rsid w:val="007C1BEC"/>
    <w:rsid w:val="007C309A"/>
    <w:rsid w:val="007C3B75"/>
    <w:rsid w:val="007C441A"/>
    <w:rsid w:val="007C5043"/>
    <w:rsid w:val="007C5116"/>
    <w:rsid w:val="007C6173"/>
    <w:rsid w:val="007C7181"/>
    <w:rsid w:val="007C7DBA"/>
    <w:rsid w:val="007D0367"/>
    <w:rsid w:val="007D0450"/>
    <w:rsid w:val="007D0584"/>
    <w:rsid w:val="007D0DFA"/>
    <w:rsid w:val="007D1472"/>
    <w:rsid w:val="007D4320"/>
    <w:rsid w:val="007D4D63"/>
    <w:rsid w:val="007D5C41"/>
    <w:rsid w:val="007D751A"/>
    <w:rsid w:val="007E0333"/>
    <w:rsid w:val="007E0353"/>
    <w:rsid w:val="007E045D"/>
    <w:rsid w:val="007E0BC2"/>
    <w:rsid w:val="007E0BF7"/>
    <w:rsid w:val="007E1506"/>
    <w:rsid w:val="007E42A0"/>
    <w:rsid w:val="007E5F1F"/>
    <w:rsid w:val="007E6313"/>
    <w:rsid w:val="007E661D"/>
    <w:rsid w:val="007E69DA"/>
    <w:rsid w:val="007E7C9A"/>
    <w:rsid w:val="007E7F15"/>
    <w:rsid w:val="007F0619"/>
    <w:rsid w:val="007F1493"/>
    <w:rsid w:val="007F19D1"/>
    <w:rsid w:val="007F202B"/>
    <w:rsid w:val="007F3220"/>
    <w:rsid w:val="007F5A77"/>
    <w:rsid w:val="007F6294"/>
    <w:rsid w:val="007F6B29"/>
    <w:rsid w:val="007F707E"/>
    <w:rsid w:val="0080160C"/>
    <w:rsid w:val="00803309"/>
    <w:rsid w:val="00803F93"/>
    <w:rsid w:val="00805E3A"/>
    <w:rsid w:val="00805E41"/>
    <w:rsid w:val="00806F38"/>
    <w:rsid w:val="00807A54"/>
    <w:rsid w:val="00810458"/>
    <w:rsid w:val="008106DD"/>
    <w:rsid w:val="00810A97"/>
    <w:rsid w:val="00810ADB"/>
    <w:rsid w:val="00811A7F"/>
    <w:rsid w:val="00813170"/>
    <w:rsid w:val="00814207"/>
    <w:rsid w:val="0081550B"/>
    <w:rsid w:val="008167CF"/>
    <w:rsid w:val="008206D5"/>
    <w:rsid w:val="008210A7"/>
    <w:rsid w:val="00821922"/>
    <w:rsid w:val="00821BAB"/>
    <w:rsid w:val="008225B6"/>
    <w:rsid w:val="008227FC"/>
    <w:rsid w:val="00822C15"/>
    <w:rsid w:val="00822D39"/>
    <w:rsid w:val="00823A18"/>
    <w:rsid w:val="00823AA0"/>
    <w:rsid w:val="00824A03"/>
    <w:rsid w:val="00824BC0"/>
    <w:rsid w:val="008256FA"/>
    <w:rsid w:val="00825A3F"/>
    <w:rsid w:val="0082746F"/>
    <w:rsid w:val="00827534"/>
    <w:rsid w:val="0082792F"/>
    <w:rsid w:val="008301C8"/>
    <w:rsid w:val="008307F8"/>
    <w:rsid w:val="00830FE1"/>
    <w:rsid w:val="00831183"/>
    <w:rsid w:val="00832E7D"/>
    <w:rsid w:val="00832F30"/>
    <w:rsid w:val="00833800"/>
    <w:rsid w:val="00834A2A"/>
    <w:rsid w:val="00834CF0"/>
    <w:rsid w:val="008356B8"/>
    <w:rsid w:val="008361A4"/>
    <w:rsid w:val="008361D0"/>
    <w:rsid w:val="008366F9"/>
    <w:rsid w:val="00840B7F"/>
    <w:rsid w:val="00841D71"/>
    <w:rsid w:val="008420EB"/>
    <w:rsid w:val="0084223E"/>
    <w:rsid w:val="0084306F"/>
    <w:rsid w:val="008444DB"/>
    <w:rsid w:val="008448BE"/>
    <w:rsid w:val="00845916"/>
    <w:rsid w:val="00847157"/>
    <w:rsid w:val="00850784"/>
    <w:rsid w:val="00850AA5"/>
    <w:rsid w:val="00851F6B"/>
    <w:rsid w:val="00851FE9"/>
    <w:rsid w:val="0085253D"/>
    <w:rsid w:val="0085262E"/>
    <w:rsid w:val="0085278C"/>
    <w:rsid w:val="0085357B"/>
    <w:rsid w:val="008547E1"/>
    <w:rsid w:val="0085482B"/>
    <w:rsid w:val="008548DD"/>
    <w:rsid w:val="0085538C"/>
    <w:rsid w:val="008564EA"/>
    <w:rsid w:val="008566D5"/>
    <w:rsid w:val="008572C6"/>
    <w:rsid w:val="00857FB4"/>
    <w:rsid w:val="00860FB8"/>
    <w:rsid w:val="00861531"/>
    <w:rsid w:val="00861586"/>
    <w:rsid w:val="0086219A"/>
    <w:rsid w:val="008627DF"/>
    <w:rsid w:val="00863E91"/>
    <w:rsid w:val="00863EC8"/>
    <w:rsid w:val="008644A1"/>
    <w:rsid w:val="008648D2"/>
    <w:rsid w:val="0086555B"/>
    <w:rsid w:val="008662F4"/>
    <w:rsid w:val="00866D6D"/>
    <w:rsid w:val="00867155"/>
    <w:rsid w:val="008702AF"/>
    <w:rsid w:val="00871052"/>
    <w:rsid w:val="00874A84"/>
    <w:rsid w:val="008755FB"/>
    <w:rsid w:val="00875F76"/>
    <w:rsid w:val="008766E2"/>
    <w:rsid w:val="00877691"/>
    <w:rsid w:val="0087771A"/>
    <w:rsid w:val="00880A8F"/>
    <w:rsid w:val="0088150A"/>
    <w:rsid w:val="00882A0A"/>
    <w:rsid w:val="00882DD8"/>
    <w:rsid w:val="0088337E"/>
    <w:rsid w:val="0088366B"/>
    <w:rsid w:val="00884367"/>
    <w:rsid w:val="00885245"/>
    <w:rsid w:val="00885958"/>
    <w:rsid w:val="00886EC3"/>
    <w:rsid w:val="00887C2F"/>
    <w:rsid w:val="00890A35"/>
    <w:rsid w:val="00890B21"/>
    <w:rsid w:val="00891390"/>
    <w:rsid w:val="0089191C"/>
    <w:rsid w:val="00891AB1"/>
    <w:rsid w:val="00891BAC"/>
    <w:rsid w:val="00892860"/>
    <w:rsid w:val="00892A63"/>
    <w:rsid w:val="00892FFC"/>
    <w:rsid w:val="008936AE"/>
    <w:rsid w:val="00893C1E"/>
    <w:rsid w:val="008951CE"/>
    <w:rsid w:val="00895DAE"/>
    <w:rsid w:val="008964AE"/>
    <w:rsid w:val="00896944"/>
    <w:rsid w:val="00896A7B"/>
    <w:rsid w:val="00896D53"/>
    <w:rsid w:val="008974CC"/>
    <w:rsid w:val="008A0832"/>
    <w:rsid w:val="008A0AC9"/>
    <w:rsid w:val="008A0D6B"/>
    <w:rsid w:val="008A4440"/>
    <w:rsid w:val="008A4C6C"/>
    <w:rsid w:val="008A4F4F"/>
    <w:rsid w:val="008A51CA"/>
    <w:rsid w:val="008A5B39"/>
    <w:rsid w:val="008A6492"/>
    <w:rsid w:val="008A70AD"/>
    <w:rsid w:val="008A7345"/>
    <w:rsid w:val="008A7543"/>
    <w:rsid w:val="008B0C0D"/>
    <w:rsid w:val="008B0D0E"/>
    <w:rsid w:val="008B2066"/>
    <w:rsid w:val="008B25C5"/>
    <w:rsid w:val="008B2F11"/>
    <w:rsid w:val="008B3AD2"/>
    <w:rsid w:val="008C118A"/>
    <w:rsid w:val="008C2B32"/>
    <w:rsid w:val="008C2D2E"/>
    <w:rsid w:val="008C36D6"/>
    <w:rsid w:val="008C39CC"/>
    <w:rsid w:val="008C4398"/>
    <w:rsid w:val="008C45D4"/>
    <w:rsid w:val="008C7CD5"/>
    <w:rsid w:val="008D1FC1"/>
    <w:rsid w:val="008D28DE"/>
    <w:rsid w:val="008D4493"/>
    <w:rsid w:val="008D49AE"/>
    <w:rsid w:val="008D4C95"/>
    <w:rsid w:val="008D5472"/>
    <w:rsid w:val="008D5E65"/>
    <w:rsid w:val="008D6306"/>
    <w:rsid w:val="008D6574"/>
    <w:rsid w:val="008D69DF"/>
    <w:rsid w:val="008D6A2C"/>
    <w:rsid w:val="008D6C17"/>
    <w:rsid w:val="008D7750"/>
    <w:rsid w:val="008D7934"/>
    <w:rsid w:val="008E119D"/>
    <w:rsid w:val="008E1809"/>
    <w:rsid w:val="008E50F6"/>
    <w:rsid w:val="008E5501"/>
    <w:rsid w:val="008E6717"/>
    <w:rsid w:val="008E7C66"/>
    <w:rsid w:val="008F2453"/>
    <w:rsid w:val="008F39E8"/>
    <w:rsid w:val="008F3EA2"/>
    <w:rsid w:val="008F49E7"/>
    <w:rsid w:val="008F62D5"/>
    <w:rsid w:val="008F667F"/>
    <w:rsid w:val="008F6979"/>
    <w:rsid w:val="008F6CDD"/>
    <w:rsid w:val="008F7D9E"/>
    <w:rsid w:val="009024B2"/>
    <w:rsid w:val="00902C7F"/>
    <w:rsid w:val="00902F50"/>
    <w:rsid w:val="009032FB"/>
    <w:rsid w:val="009040B5"/>
    <w:rsid w:val="00904488"/>
    <w:rsid w:val="009055DB"/>
    <w:rsid w:val="00905BFD"/>
    <w:rsid w:val="009078BD"/>
    <w:rsid w:val="00914F9E"/>
    <w:rsid w:val="009154D4"/>
    <w:rsid w:val="00915CF9"/>
    <w:rsid w:val="00916294"/>
    <w:rsid w:val="00916396"/>
    <w:rsid w:val="00916DEC"/>
    <w:rsid w:val="009170B9"/>
    <w:rsid w:val="00917729"/>
    <w:rsid w:val="00917AB4"/>
    <w:rsid w:val="00917F98"/>
    <w:rsid w:val="00921435"/>
    <w:rsid w:val="0092243C"/>
    <w:rsid w:val="00922E02"/>
    <w:rsid w:val="0092313D"/>
    <w:rsid w:val="00923D18"/>
    <w:rsid w:val="0092584E"/>
    <w:rsid w:val="00926133"/>
    <w:rsid w:val="00926CCE"/>
    <w:rsid w:val="00927A0B"/>
    <w:rsid w:val="00927C70"/>
    <w:rsid w:val="00927FF9"/>
    <w:rsid w:val="009307C2"/>
    <w:rsid w:val="0093233A"/>
    <w:rsid w:val="00932CAD"/>
    <w:rsid w:val="00934007"/>
    <w:rsid w:val="00934044"/>
    <w:rsid w:val="00936060"/>
    <w:rsid w:val="00936248"/>
    <w:rsid w:val="00936769"/>
    <w:rsid w:val="00940ACC"/>
    <w:rsid w:val="009432D3"/>
    <w:rsid w:val="009435DA"/>
    <w:rsid w:val="0095081D"/>
    <w:rsid w:val="0095182D"/>
    <w:rsid w:val="00952227"/>
    <w:rsid w:val="00953DF3"/>
    <w:rsid w:val="0095556E"/>
    <w:rsid w:val="00955AE4"/>
    <w:rsid w:val="009561C3"/>
    <w:rsid w:val="0096037F"/>
    <w:rsid w:val="0096180B"/>
    <w:rsid w:val="0096351A"/>
    <w:rsid w:val="009650D1"/>
    <w:rsid w:val="00965C7F"/>
    <w:rsid w:val="0096634C"/>
    <w:rsid w:val="009665EA"/>
    <w:rsid w:val="009667C6"/>
    <w:rsid w:val="00966E96"/>
    <w:rsid w:val="00970BA9"/>
    <w:rsid w:val="0097139A"/>
    <w:rsid w:val="0097196D"/>
    <w:rsid w:val="00971FA8"/>
    <w:rsid w:val="009723D0"/>
    <w:rsid w:val="00972762"/>
    <w:rsid w:val="0097294A"/>
    <w:rsid w:val="00973107"/>
    <w:rsid w:val="00973126"/>
    <w:rsid w:val="00973B9E"/>
    <w:rsid w:val="00973D9D"/>
    <w:rsid w:val="00974154"/>
    <w:rsid w:val="00974883"/>
    <w:rsid w:val="00975D05"/>
    <w:rsid w:val="00976359"/>
    <w:rsid w:val="009803A1"/>
    <w:rsid w:val="00982720"/>
    <w:rsid w:val="00983250"/>
    <w:rsid w:val="009859B8"/>
    <w:rsid w:val="009859C0"/>
    <w:rsid w:val="00986DB9"/>
    <w:rsid w:val="0098775B"/>
    <w:rsid w:val="00990776"/>
    <w:rsid w:val="00991145"/>
    <w:rsid w:val="00991F45"/>
    <w:rsid w:val="0099318D"/>
    <w:rsid w:val="00994A03"/>
    <w:rsid w:val="00994F6E"/>
    <w:rsid w:val="00995CE6"/>
    <w:rsid w:val="00996FFF"/>
    <w:rsid w:val="00997E22"/>
    <w:rsid w:val="009A1763"/>
    <w:rsid w:val="009A1E9B"/>
    <w:rsid w:val="009A3583"/>
    <w:rsid w:val="009A3639"/>
    <w:rsid w:val="009A3FE4"/>
    <w:rsid w:val="009A4256"/>
    <w:rsid w:val="009A42BA"/>
    <w:rsid w:val="009A4E02"/>
    <w:rsid w:val="009A7F5A"/>
    <w:rsid w:val="009B04A4"/>
    <w:rsid w:val="009B149B"/>
    <w:rsid w:val="009B1E91"/>
    <w:rsid w:val="009B24E8"/>
    <w:rsid w:val="009B38B3"/>
    <w:rsid w:val="009B4259"/>
    <w:rsid w:val="009B4444"/>
    <w:rsid w:val="009B456A"/>
    <w:rsid w:val="009B4951"/>
    <w:rsid w:val="009B4BAA"/>
    <w:rsid w:val="009B535B"/>
    <w:rsid w:val="009B5838"/>
    <w:rsid w:val="009B585D"/>
    <w:rsid w:val="009B6361"/>
    <w:rsid w:val="009B66F0"/>
    <w:rsid w:val="009B716A"/>
    <w:rsid w:val="009C23B4"/>
    <w:rsid w:val="009C2859"/>
    <w:rsid w:val="009C2BB9"/>
    <w:rsid w:val="009C3DF6"/>
    <w:rsid w:val="009C40A6"/>
    <w:rsid w:val="009C5B43"/>
    <w:rsid w:val="009C713C"/>
    <w:rsid w:val="009D09AB"/>
    <w:rsid w:val="009D0B85"/>
    <w:rsid w:val="009D0D02"/>
    <w:rsid w:val="009D0D3E"/>
    <w:rsid w:val="009D1480"/>
    <w:rsid w:val="009D36E2"/>
    <w:rsid w:val="009D5549"/>
    <w:rsid w:val="009D7C8A"/>
    <w:rsid w:val="009D7EC0"/>
    <w:rsid w:val="009E0015"/>
    <w:rsid w:val="009E0AD3"/>
    <w:rsid w:val="009E1A31"/>
    <w:rsid w:val="009E1D59"/>
    <w:rsid w:val="009E2230"/>
    <w:rsid w:val="009E3C00"/>
    <w:rsid w:val="009E4577"/>
    <w:rsid w:val="009E55B0"/>
    <w:rsid w:val="009E59FC"/>
    <w:rsid w:val="009E7679"/>
    <w:rsid w:val="009E7CDA"/>
    <w:rsid w:val="009E7CF4"/>
    <w:rsid w:val="009F050D"/>
    <w:rsid w:val="009F06BE"/>
    <w:rsid w:val="009F0E42"/>
    <w:rsid w:val="009F1ACD"/>
    <w:rsid w:val="009F1BD2"/>
    <w:rsid w:val="009F388D"/>
    <w:rsid w:val="009F699E"/>
    <w:rsid w:val="009F7197"/>
    <w:rsid w:val="009F73F1"/>
    <w:rsid w:val="009F7AF4"/>
    <w:rsid w:val="00A005DF"/>
    <w:rsid w:val="00A006CB"/>
    <w:rsid w:val="00A00B16"/>
    <w:rsid w:val="00A00CE2"/>
    <w:rsid w:val="00A0139B"/>
    <w:rsid w:val="00A01F78"/>
    <w:rsid w:val="00A0320F"/>
    <w:rsid w:val="00A03E39"/>
    <w:rsid w:val="00A03E76"/>
    <w:rsid w:val="00A06775"/>
    <w:rsid w:val="00A0731F"/>
    <w:rsid w:val="00A07900"/>
    <w:rsid w:val="00A10576"/>
    <w:rsid w:val="00A10DC0"/>
    <w:rsid w:val="00A12C8C"/>
    <w:rsid w:val="00A15BB2"/>
    <w:rsid w:val="00A16EBA"/>
    <w:rsid w:val="00A17C7D"/>
    <w:rsid w:val="00A20B44"/>
    <w:rsid w:val="00A21A9F"/>
    <w:rsid w:val="00A22FF2"/>
    <w:rsid w:val="00A235BD"/>
    <w:rsid w:val="00A24CB9"/>
    <w:rsid w:val="00A252FD"/>
    <w:rsid w:val="00A26FDA"/>
    <w:rsid w:val="00A27AC9"/>
    <w:rsid w:val="00A27DC5"/>
    <w:rsid w:val="00A30227"/>
    <w:rsid w:val="00A30405"/>
    <w:rsid w:val="00A30484"/>
    <w:rsid w:val="00A30AD2"/>
    <w:rsid w:val="00A314C6"/>
    <w:rsid w:val="00A31B62"/>
    <w:rsid w:val="00A31D7A"/>
    <w:rsid w:val="00A32B4B"/>
    <w:rsid w:val="00A348E6"/>
    <w:rsid w:val="00A37A12"/>
    <w:rsid w:val="00A37A95"/>
    <w:rsid w:val="00A4022F"/>
    <w:rsid w:val="00A41A64"/>
    <w:rsid w:val="00A42502"/>
    <w:rsid w:val="00A4283E"/>
    <w:rsid w:val="00A4289F"/>
    <w:rsid w:val="00A428E2"/>
    <w:rsid w:val="00A42B99"/>
    <w:rsid w:val="00A42FE3"/>
    <w:rsid w:val="00A4673F"/>
    <w:rsid w:val="00A46F56"/>
    <w:rsid w:val="00A47741"/>
    <w:rsid w:val="00A47FC0"/>
    <w:rsid w:val="00A50AB4"/>
    <w:rsid w:val="00A51CA3"/>
    <w:rsid w:val="00A51DE8"/>
    <w:rsid w:val="00A52788"/>
    <w:rsid w:val="00A529D7"/>
    <w:rsid w:val="00A57A50"/>
    <w:rsid w:val="00A6055B"/>
    <w:rsid w:val="00A61030"/>
    <w:rsid w:val="00A611E6"/>
    <w:rsid w:val="00A61F52"/>
    <w:rsid w:val="00A62661"/>
    <w:rsid w:val="00A62A42"/>
    <w:rsid w:val="00A6305F"/>
    <w:rsid w:val="00A63574"/>
    <w:rsid w:val="00A63DD3"/>
    <w:rsid w:val="00A64001"/>
    <w:rsid w:val="00A64B79"/>
    <w:rsid w:val="00A64F86"/>
    <w:rsid w:val="00A66834"/>
    <w:rsid w:val="00A67CE9"/>
    <w:rsid w:val="00A7197B"/>
    <w:rsid w:val="00A72FB1"/>
    <w:rsid w:val="00A7362A"/>
    <w:rsid w:val="00A73E99"/>
    <w:rsid w:val="00A73ED0"/>
    <w:rsid w:val="00A74349"/>
    <w:rsid w:val="00A74BE7"/>
    <w:rsid w:val="00A75B48"/>
    <w:rsid w:val="00A75E6D"/>
    <w:rsid w:val="00A77050"/>
    <w:rsid w:val="00A77150"/>
    <w:rsid w:val="00A77408"/>
    <w:rsid w:val="00A77E7D"/>
    <w:rsid w:val="00A77FF1"/>
    <w:rsid w:val="00A80645"/>
    <w:rsid w:val="00A815A8"/>
    <w:rsid w:val="00A81DA5"/>
    <w:rsid w:val="00A820D8"/>
    <w:rsid w:val="00A82323"/>
    <w:rsid w:val="00A83019"/>
    <w:rsid w:val="00A83021"/>
    <w:rsid w:val="00A8518B"/>
    <w:rsid w:val="00A855A6"/>
    <w:rsid w:val="00A86AD4"/>
    <w:rsid w:val="00A86E37"/>
    <w:rsid w:val="00A87D00"/>
    <w:rsid w:val="00A90E5B"/>
    <w:rsid w:val="00A916F3"/>
    <w:rsid w:val="00A923B5"/>
    <w:rsid w:val="00A930B1"/>
    <w:rsid w:val="00A93F85"/>
    <w:rsid w:val="00A95C00"/>
    <w:rsid w:val="00A95FF4"/>
    <w:rsid w:val="00A96B63"/>
    <w:rsid w:val="00A96BC3"/>
    <w:rsid w:val="00A97861"/>
    <w:rsid w:val="00AA0224"/>
    <w:rsid w:val="00AA0CE7"/>
    <w:rsid w:val="00AA22E0"/>
    <w:rsid w:val="00AA27A6"/>
    <w:rsid w:val="00AA2B2A"/>
    <w:rsid w:val="00AA2D71"/>
    <w:rsid w:val="00AA30C4"/>
    <w:rsid w:val="00AA5757"/>
    <w:rsid w:val="00AA5ED8"/>
    <w:rsid w:val="00AA660C"/>
    <w:rsid w:val="00AA67B9"/>
    <w:rsid w:val="00AA6F3D"/>
    <w:rsid w:val="00AA7D12"/>
    <w:rsid w:val="00AB0E36"/>
    <w:rsid w:val="00AB2FFC"/>
    <w:rsid w:val="00AB33ED"/>
    <w:rsid w:val="00AB3F9A"/>
    <w:rsid w:val="00AB470F"/>
    <w:rsid w:val="00AB4812"/>
    <w:rsid w:val="00AB4C31"/>
    <w:rsid w:val="00AB532C"/>
    <w:rsid w:val="00AB5436"/>
    <w:rsid w:val="00AB5B3A"/>
    <w:rsid w:val="00AB5B5B"/>
    <w:rsid w:val="00AB6D75"/>
    <w:rsid w:val="00AB6F02"/>
    <w:rsid w:val="00AB706E"/>
    <w:rsid w:val="00AB7B9E"/>
    <w:rsid w:val="00AB7E82"/>
    <w:rsid w:val="00AB7F43"/>
    <w:rsid w:val="00AC19F0"/>
    <w:rsid w:val="00AC219C"/>
    <w:rsid w:val="00AC2EFC"/>
    <w:rsid w:val="00AC31F7"/>
    <w:rsid w:val="00AC42F8"/>
    <w:rsid w:val="00AC4626"/>
    <w:rsid w:val="00AC4FBE"/>
    <w:rsid w:val="00AC52D6"/>
    <w:rsid w:val="00AC613A"/>
    <w:rsid w:val="00AC74E5"/>
    <w:rsid w:val="00AC7F73"/>
    <w:rsid w:val="00AD0226"/>
    <w:rsid w:val="00AD03D1"/>
    <w:rsid w:val="00AD0480"/>
    <w:rsid w:val="00AD089B"/>
    <w:rsid w:val="00AD1083"/>
    <w:rsid w:val="00AD11F3"/>
    <w:rsid w:val="00AD16F5"/>
    <w:rsid w:val="00AD26D9"/>
    <w:rsid w:val="00AD2B1C"/>
    <w:rsid w:val="00AD2DC4"/>
    <w:rsid w:val="00AD31CE"/>
    <w:rsid w:val="00AD341E"/>
    <w:rsid w:val="00AD3A2E"/>
    <w:rsid w:val="00AD3F88"/>
    <w:rsid w:val="00AD4F8F"/>
    <w:rsid w:val="00AD73B5"/>
    <w:rsid w:val="00AD745F"/>
    <w:rsid w:val="00AE07E7"/>
    <w:rsid w:val="00AE0A73"/>
    <w:rsid w:val="00AE0F07"/>
    <w:rsid w:val="00AE12FD"/>
    <w:rsid w:val="00AE1381"/>
    <w:rsid w:val="00AE173C"/>
    <w:rsid w:val="00AE1A6E"/>
    <w:rsid w:val="00AE2CB4"/>
    <w:rsid w:val="00AE2CCD"/>
    <w:rsid w:val="00AE2FEC"/>
    <w:rsid w:val="00AE4C91"/>
    <w:rsid w:val="00AE5EE1"/>
    <w:rsid w:val="00AE7E41"/>
    <w:rsid w:val="00AF1395"/>
    <w:rsid w:val="00AF1A41"/>
    <w:rsid w:val="00AF1CE6"/>
    <w:rsid w:val="00AF3AE4"/>
    <w:rsid w:val="00AF4028"/>
    <w:rsid w:val="00AF4194"/>
    <w:rsid w:val="00AF5365"/>
    <w:rsid w:val="00AF673C"/>
    <w:rsid w:val="00AF69F2"/>
    <w:rsid w:val="00AF6EED"/>
    <w:rsid w:val="00AF71B5"/>
    <w:rsid w:val="00AF76BD"/>
    <w:rsid w:val="00AF7CC9"/>
    <w:rsid w:val="00B001E9"/>
    <w:rsid w:val="00B0120B"/>
    <w:rsid w:val="00B017F3"/>
    <w:rsid w:val="00B02237"/>
    <w:rsid w:val="00B0452D"/>
    <w:rsid w:val="00B0580A"/>
    <w:rsid w:val="00B0745C"/>
    <w:rsid w:val="00B10257"/>
    <w:rsid w:val="00B10A88"/>
    <w:rsid w:val="00B115A2"/>
    <w:rsid w:val="00B13AB6"/>
    <w:rsid w:val="00B14E6C"/>
    <w:rsid w:val="00B1535B"/>
    <w:rsid w:val="00B15460"/>
    <w:rsid w:val="00B159D1"/>
    <w:rsid w:val="00B1648C"/>
    <w:rsid w:val="00B16C54"/>
    <w:rsid w:val="00B176A3"/>
    <w:rsid w:val="00B201A1"/>
    <w:rsid w:val="00B202A9"/>
    <w:rsid w:val="00B21A13"/>
    <w:rsid w:val="00B22D88"/>
    <w:rsid w:val="00B24CBD"/>
    <w:rsid w:val="00B25255"/>
    <w:rsid w:val="00B25921"/>
    <w:rsid w:val="00B25DF8"/>
    <w:rsid w:val="00B2653B"/>
    <w:rsid w:val="00B26FD3"/>
    <w:rsid w:val="00B276C9"/>
    <w:rsid w:val="00B30C67"/>
    <w:rsid w:val="00B3418B"/>
    <w:rsid w:val="00B3491C"/>
    <w:rsid w:val="00B34FA5"/>
    <w:rsid w:val="00B35CDC"/>
    <w:rsid w:val="00B36698"/>
    <w:rsid w:val="00B36A2E"/>
    <w:rsid w:val="00B3742E"/>
    <w:rsid w:val="00B376D4"/>
    <w:rsid w:val="00B40E78"/>
    <w:rsid w:val="00B4149D"/>
    <w:rsid w:val="00B42232"/>
    <w:rsid w:val="00B446C2"/>
    <w:rsid w:val="00B44F57"/>
    <w:rsid w:val="00B459D5"/>
    <w:rsid w:val="00B462A7"/>
    <w:rsid w:val="00B46442"/>
    <w:rsid w:val="00B46EC4"/>
    <w:rsid w:val="00B47391"/>
    <w:rsid w:val="00B51727"/>
    <w:rsid w:val="00B51A67"/>
    <w:rsid w:val="00B521A1"/>
    <w:rsid w:val="00B52A91"/>
    <w:rsid w:val="00B52E89"/>
    <w:rsid w:val="00B530DB"/>
    <w:rsid w:val="00B53158"/>
    <w:rsid w:val="00B533AA"/>
    <w:rsid w:val="00B53589"/>
    <w:rsid w:val="00B55501"/>
    <w:rsid w:val="00B55F22"/>
    <w:rsid w:val="00B569D3"/>
    <w:rsid w:val="00B57B9B"/>
    <w:rsid w:val="00B601DE"/>
    <w:rsid w:val="00B60207"/>
    <w:rsid w:val="00B614A4"/>
    <w:rsid w:val="00B617C4"/>
    <w:rsid w:val="00B61B47"/>
    <w:rsid w:val="00B657B2"/>
    <w:rsid w:val="00B65AF3"/>
    <w:rsid w:val="00B66809"/>
    <w:rsid w:val="00B66CC6"/>
    <w:rsid w:val="00B67B7C"/>
    <w:rsid w:val="00B700F4"/>
    <w:rsid w:val="00B70996"/>
    <w:rsid w:val="00B716C6"/>
    <w:rsid w:val="00B71EAD"/>
    <w:rsid w:val="00B727F5"/>
    <w:rsid w:val="00B72829"/>
    <w:rsid w:val="00B7344E"/>
    <w:rsid w:val="00B73D31"/>
    <w:rsid w:val="00B73F7D"/>
    <w:rsid w:val="00B74CF4"/>
    <w:rsid w:val="00B769C9"/>
    <w:rsid w:val="00B76B7A"/>
    <w:rsid w:val="00B77381"/>
    <w:rsid w:val="00B77393"/>
    <w:rsid w:val="00B80D0D"/>
    <w:rsid w:val="00B80DBD"/>
    <w:rsid w:val="00B81927"/>
    <w:rsid w:val="00B825A3"/>
    <w:rsid w:val="00B835F7"/>
    <w:rsid w:val="00B83C5C"/>
    <w:rsid w:val="00B8477D"/>
    <w:rsid w:val="00B847CC"/>
    <w:rsid w:val="00B84B4D"/>
    <w:rsid w:val="00B86107"/>
    <w:rsid w:val="00B904A9"/>
    <w:rsid w:val="00B90FAC"/>
    <w:rsid w:val="00B913AD"/>
    <w:rsid w:val="00B91866"/>
    <w:rsid w:val="00B93345"/>
    <w:rsid w:val="00B945EF"/>
    <w:rsid w:val="00B949F6"/>
    <w:rsid w:val="00B952B8"/>
    <w:rsid w:val="00B9623C"/>
    <w:rsid w:val="00B969E7"/>
    <w:rsid w:val="00BA05E5"/>
    <w:rsid w:val="00BA0982"/>
    <w:rsid w:val="00BA1B71"/>
    <w:rsid w:val="00BA230C"/>
    <w:rsid w:val="00BA2927"/>
    <w:rsid w:val="00BA2CE3"/>
    <w:rsid w:val="00BA3891"/>
    <w:rsid w:val="00BA38F1"/>
    <w:rsid w:val="00BA3B08"/>
    <w:rsid w:val="00BA5AF8"/>
    <w:rsid w:val="00BA6496"/>
    <w:rsid w:val="00BA6660"/>
    <w:rsid w:val="00BA7216"/>
    <w:rsid w:val="00BA7D9C"/>
    <w:rsid w:val="00BB0106"/>
    <w:rsid w:val="00BB146B"/>
    <w:rsid w:val="00BB1BD6"/>
    <w:rsid w:val="00BB2463"/>
    <w:rsid w:val="00BB3C68"/>
    <w:rsid w:val="00BB5165"/>
    <w:rsid w:val="00BB5405"/>
    <w:rsid w:val="00BB5816"/>
    <w:rsid w:val="00BB6BF6"/>
    <w:rsid w:val="00BC001C"/>
    <w:rsid w:val="00BC017F"/>
    <w:rsid w:val="00BC02DF"/>
    <w:rsid w:val="00BC089F"/>
    <w:rsid w:val="00BC1690"/>
    <w:rsid w:val="00BC188E"/>
    <w:rsid w:val="00BC2F72"/>
    <w:rsid w:val="00BC3134"/>
    <w:rsid w:val="00BC36F5"/>
    <w:rsid w:val="00BC3DA3"/>
    <w:rsid w:val="00BC447B"/>
    <w:rsid w:val="00BC4EBE"/>
    <w:rsid w:val="00BC56BB"/>
    <w:rsid w:val="00BC5C47"/>
    <w:rsid w:val="00BC61F2"/>
    <w:rsid w:val="00BC665D"/>
    <w:rsid w:val="00BC6BA5"/>
    <w:rsid w:val="00BD0EF3"/>
    <w:rsid w:val="00BD1642"/>
    <w:rsid w:val="00BD2DBA"/>
    <w:rsid w:val="00BD3751"/>
    <w:rsid w:val="00BD3904"/>
    <w:rsid w:val="00BD3F73"/>
    <w:rsid w:val="00BD4181"/>
    <w:rsid w:val="00BD4418"/>
    <w:rsid w:val="00BD52EA"/>
    <w:rsid w:val="00BD64A5"/>
    <w:rsid w:val="00BD7F23"/>
    <w:rsid w:val="00BE1737"/>
    <w:rsid w:val="00BE17F3"/>
    <w:rsid w:val="00BE2294"/>
    <w:rsid w:val="00BE245B"/>
    <w:rsid w:val="00BE2F10"/>
    <w:rsid w:val="00BE32CE"/>
    <w:rsid w:val="00BE34B2"/>
    <w:rsid w:val="00BE64C0"/>
    <w:rsid w:val="00BE6F6A"/>
    <w:rsid w:val="00BE6F6C"/>
    <w:rsid w:val="00BF1769"/>
    <w:rsid w:val="00BF245A"/>
    <w:rsid w:val="00BF2595"/>
    <w:rsid w:val="00BF32CE"/>
    <w:rsid w:val="00BF6C7A"/>
    <w:rsid w:val="00BF70BB"/>
    <w:rsid w:val="00BF7287"/>
    <w:rsid w:val="00BF73E8"/>
    <w:rsid w:val="00C01E7E"/>
    <w:rsid w:val="00C04451"/>
    <w:rsid w:val="00C049BE"/>
    <w:rsid w:val="00C04E3C"/>
    <w:rsid w:val="00C05DD5"/>
    <w:rsid w:val="00C07CAF"/>
    <w:rsid w:val="00C11EC2"/>
    <w:rsid w:val="00C11FBF"/>
    <w:rsid w:val="00C12197"/>
    <w:rsid w:val="00C1226C"/>
    <w:rsid w:val="00C12AC5"/>
    <w:rsid w:val="00C14E08"/>
    <w:rsid w:val="00C14F2A"/>
    <w:rsid w:val="00C16597"/>
    <w:rsid w:val="00C171CD"/>
    <w:rsid w:val="00C1778A"/>
    <w:rsid w:val="00C240EF"/>
    <w:rsid w:val="00C243C9"/>
    <w:rsid w:val="00C2464E"/>
    <w:rsid w:val="00C24A47"/>
    <w:rsid w:val="00C2591F"/>
    <w:rsid w:val="00C26244"/>
    <w:rsid w:val="00C2644F"/>
    <w:rsid w:val="00C26AE5"/>
    <w:rsid w:val="00C27B1A"/>
    <w:rsid w:val="00C324BE"/>
    <w:rsid w:val="00C327A9"/>
    <w:rsid w:val="00C33015"/>
    <w:rsid w:val="00C3393A"/>
    <w:rsid w:val="00C33DD1"/>
    <w:rsid w:val="00C33DF5"/>
    <w:rsid w:val="00C36846"/>
    <w:rsid w:val="00C40F47"/>
    <w:rsid w:val="00C41629"/>
    <w:rsid w:val="00C41B11"/>
    <w:rsid w:val="00C41D1A"/>
    <w:rsid w:val="00C42E1F"/>
    <w:rsid w:val="00C43564"/>
    <w:rsid w:val="00C4360A"/>
    <w:rsid w:val="00C45498"/>
    <w:rsid w:val="00C454A1"/>
    <w:rsid w:val="00C45B03"/>
    <w:rsid w:val="00C464C8"/>
    <w:rsid w:val="00C46544"/>
    <w:rsid w:val="00C465CE"/>
    <w:rsid w:val="00C467A7"/>
    <w:rsid w:val="00C474E1"/>
    <w:rsid w:val="00C47823"/>
    <w:rsid w:val="00C51129"/>
    <w:rsid w:val="00C526BC"/>
    <w:rsid w:val="00C53477"/>
    <w:rsid w:val="00C53902"/>
    <w:rsid w:val="00C53A52"/>
    <w:rsid w:val="00C566CC"/>
    <w:rsid w:val="00C56A49"/>
    <w:rsid w:val="00C56DAE"/>
    <w:rsid w:val="00C5772E"/>
    <w:rsid w:val="00C57AD4"/>
    <w:rsid w:val="00C6025A"/>
    <w:rsid w:val="00C63C43"/>
    <w:rsid w:val="00C64CB1"/>
    <w:rsid w:val="00C64D92"/>
    <w:rsid w:val="00C66A76"/>
    <w:rsid w:val="00C66C35"/>
    <w:rsid w:val="00C67B89"/>
    <w:rsid w:val="00C70928"/>
    <w:rsid w:val="00C709D4"/>
    <w:rsid w:val="00C711F3"/>
    <w:rsid w:val="00C712D9"/>
    <w:rsid w:val="00C715B0"/>
    <w:rsid w:val="00C71643"/>
    <w:rsid w:val="00C71D86"/>
    <w:rsid w:val="00C7202C"/>
    <w:rsid w:val="00C755D1"/>
    <w:rsid w:val="00C75790"/>
    <w:rsid w:val="00C759D3"/>
    <w:rsid w:val="00C76EA5"/>
    <w:rsid w:val="00C77567"/>
    <w:rsid w:val="00C7779A"/>
    <w:rsid w:val="00C77966"/>
    <w:rsid w:val="00C8012E"/>
    <w:rsid w:val="00C808F4"/>
    <w:rsid w:val="00C811C1"/>
    <w:rsid w:val="00C813A4"/>
    <w:rsid w:val="00C823C2"/>
    <w:rsid w:val="00C832A7"/>
    <w:rsid w:val="00C86D96"/>
    <w:rsid w:val="00C87005"/>
    <w:rsid w:val="00C87F95"/>
    <w:rsid w:val="00C87FED"/>
    <w:rsid w:val="00C901F4"/>
    <w:rsid w:val="00C906A5"/>
    <w:rsid w:val="00C90A3F"/>
    <w:rsid w:val="00C90B6F"/>
    <w:rsid w:val="00C95C56"/>
    <w:rsid w:val="00C9793D"/>
    <w:rsid w:val="00CA2443"/>
    <w:rsid w:val="00CA2726"/>
    <w:rsid w:val="00CA2EAF"/>
    <w:rsid w:val="00CA2EBA"/>
    <w:rsid w:val="00CA3AA3"/>
    <w:rsid w:val="00CA5621"/>
    <w:rsid w:val="00CA5B65"/>
    <w:rsid w:val="00CA5C1E"/>
    <w:rsid w:val="00CA642C"/>
    <w:rsid w:val="00CA7689"/>
    <w:rsid w:val="00CB0D1E"/>
    <w:rsid w:val="00CB1C8D"/>
    <w:rsid w:val="00CB2539"/>
    <w:rsid w:val="00CB3D3D"/>
    <w:rsid w:val="00CB50F4"/>
    <w:rsid w:val="00CB6F73"/>
    <w:rsid w:val="00CB72D9"/>
    <w:rsid w:val="00CB73FA"/>
    <w:rsid w:val="00CC0AF6"/>
    <w:rsid w:val="00CC12AE"/>
    <w:rsid w:val="00CC198D"/>
    <w:rsid w:val="00CC2B09"/>
    <w:rsid w:val="00CC2B7E"/>
    <w:rsid w:val="00CC3DA9"/>
    <w:rsid w:val="00CC3EBD"/>
    <w:rsid w:val="00CC3F1A"/>
    <w:rsid w:val="00CC413E"/>
    <w:rsid w:val="00CC5F53"/>
    <w:rsid w:val="00CC6462"/>
    <w:rsid w:val="00CC68F7"/>
    <w:rsid w:val="00CD0FB1"/>
    <w:rsid w:val="00CD3A49"/>
    <w:rsid w:val="00CD3FB7"/>
    <w:rsid w:val="00CD5261"/>
    <w:rsid w:val="00CD542B"/>
    <w:rsid w:val="00CD586C"/>
    <w:rsid w:val="00CD59FB"/>
    <w:rsid w:val="00CD5A55"/>
    <w:rsid w:val="00CD79F8"/>
    <w:rsid w:val="00CE0E0D"/>
    <w:rsid w:val="00CE1D5F"/>
    <w:rsid w:val="00CE23F2"/>
    <w:rsid w:val="00CE263C"/>
    <w:rsid w:val="00CE3367"/>
    <w:rsid w:val="00CE37BF"/>
    <w:rsid w:val="00CE3EAA"/>
    <w:rsid w:val="00CE4685"/>
    <w:rsid w:val="00CE4D44"/>
    <w:rsid w:val="00CE4FC9"/>
    <w:rsid w:val="00CE50AC"/>
    <w:rsid w:val="00CE5D82"/>
    <w:rsid w:val="00CE63E4"/>
    <w:rsid w:val="00CE6503"/>
    <w:rsid w:val="00CF0442"/>
    <w:rsid w:val="00CF04DC"/>
    <w:rsid w:val="00CF1E55"/>
    <w:rsid w:val="00CF2BDA"/>
    <w:rsid w:val="00CF2CA3"/>
    <w:rsid w:val="00CF2E75"/>
    <w:rsid w:val="00CF3EFA"/>
    <w:rsid w:val="00CF415C"/>
    <w:rsid w:val="00CF6627"/>
    <w:rsid w:val="00CF7384"/>
    <w:rsid w:val="00D009CA"/>
    <w:rsid w:val="00D015DA"/>
    <w:rsid w:val="00D01791"/>
    <w:rsid w:val="00D025F5"/>
    <w:rsid w:val="00D02D35"/>
    <w:rsid w:val="00D02D6C"/>
    <w:rsid w:val="00D02E7C"/>
    <w:rsid w:val="00D033AC"/>
    <w:rsid w:val="00D047BC"/>
    <w:rsid w:val="00D052F7"/>
    <w:rsid w:val="00D05AAB"/>
    <w:rsid w:val="00D05FAA"/>
    <w:rsid w:val="00D07AF3"/>
    <w:rsid w:val="00D1081F"/>
    <w:rsid w:val="00D108B0"/>
    <w:rsid w:val="00D11CC5"/>
    <w:rsid w:val="00D13490"/>
    <w:rsid w:val="00D15E18"/>
    <w:rsid w:val="00D17AF1"/>
    <w:rsid w:val="00D20189"/>
    <w:rsid w:val="00D208AA"/>
    <w:rsid w:val="00D213E5"/>
    <w:rsid w:val="00D22721"/>
    <w:rsid w:val="00D22F1A"/>
    <w:rsid w:val="00D2372C"/>
    <w:rsid w:val="00D248F1"/>
    <w:rsid w:val="00D25CEB"/>
    <w:rsid w:val="00D26923"/>
    <w:rsid w:val="00D27103"/>
    <w:rsid w:val="00D304B9"/>
    <w:rsid w:val="00D3181C"/>
    <w:rsid w:val="00D31A89"/>
    <w:rsid w:val="00D3234B"/>
    <w:rsid w:val="00D34149"/>
    <w:rsid w:val="00D34A78"/>
    <w:rsid w:val="00D34EC3"/>
    <w:rsid w:val="00D34FD5"/>
    <w:rsid w:val="00D35A6D"/>
    <w:rsid w:val="00D36665"/>
    <w:rsid w:val="00D37577"/>
    <w:rsid w:val="00D40142"/>
    <w:rsid w:val="00D4020A"/>
    <w:rsid w:val="00D40E44"/>
    <w:rsid w:val="00D4178D"/>
    <w:rsid w:val="00D41A07"/>
    <w:rsid w:val="00D42596"/>
    <w:rsid w:val="00D429AA"/>
    <w:rsid w:val="00D429B8"/>
    <w:rsid w:val="00D465B5"/>
    <w:rsid w:val="00D473D7"/>
    <w:rsid w:val="00D50AF9"/>
    <w:rsid w:val="00D516BA"/>
    <w:rsid w:val="00D518AE"/>
    <w:rsid w:val="00D51942"/>
    <w:rsid w:val="00D51EB2"/>
    <w:rsid w:val="00D53D1C"/>
    <w:rsid w:val="00D54737"/>
    <w:rsid w:val="00D5531D"/>
    <w:rsid w:val="00D562A2"/>
    <w:rsid w:val="00D56782"/>
    <w:rsid w:val="00D56A66"/>
    <w:rsid w:val="00D56ECF"/>
    <w:rsid w:val="00D60190"/>
    <w:rsid w:val="00D60C51"/>
    <w:rsid w:val="00D60E7D"/>
    <w:rsid w:val="00D629A3"/>
    <w:rsid w:val="00D62AC1"/>
    <w:rsid w:val="00D62F0E"/>
    <w:rsid w:val="00D6318B"/>
    <w:rsid w:val="00D646EA"/>
    <w:rsid w:val="00D6514F"/>
    <w:rsid w:val="00D65514"/>
    <w:rsid w:val="00D65627"/>
    <w:rsid w:val="00D65D2B"/>
    <w:rsid w:val="00D66292"/>
    <w:rsid w:val="00D66EC2"/>
    <w:rsid w:val="00D67E73"/>
    <w:rsid w:val="00D70339"/>
    <w:rsid w:val="00D70BA5"/>
    <w:rsid w:val="00D7107D"/>
    <w:rsid w:val="00D71896"/>
    <w:rsid w:val="00D7212C"/>
    <w:rsid w:val="00D722D1"/>
    <w:rsid w:val="00D7304C"/>
    <w:rsid w:val="00D73079"/>
    <w:rsid w:val="00D7337B"/>
    <w:rsid w:val="00D73BA0"/>
    <w:rsid w:val="00D73C44"/>
    <w:rsid w:val="00D7419C"/>
    <w:rsid w:val="00D7473E"/>
    <w:rsid w:val="00D75901"/>
    <w:rsid w:val="00D80112"/>
    <w:rsid w:val="00D80E83"/>
    <w:rsid w:val="00D81B2E"/>
    <w:rsid w:val="00D81EBF"/>
    <w:rsid w:val="00D824C5"/>
    <w:rsid w:val="00D82570"/>
    <w:rsid w:val="00D82660"/>
    <w:rsid w:val="00D82A2A"/>
    <w:rsid w:val="00D84EFE"/>
    <w:rsid w:val="00D84F76"/>
    <w:rsid w:val="00D85397"/>
    <w:rsid w:val="00D8624E"/>
    <w:rsid w:val="00D86EB6"/>
    <w:rsid w:val="00D87074"/>
    <w:rsid w:val="00D87858"/>
    <w:rsid w:val="00D90773"/>
    <w:rsid w:val="00D90F0B"/>
    <w:rsid w:val="00D943CB"/>
    <w:rsid w:val="00D94A75"/>
    <w:rsid w:val="00D9541E"/>
    <w:rsid w:val="00D967A1"/>
    <w:rsid w:val="00D96D07"/>
    <w:rsid w:val="00D97731"/>
    <w:rsid w:val="00D97756"/>
    <w:rsid w:val="00DA1656"/>
    <w:rsid w:val="00DA2884"/>
    <w:rsid w:val="00DA31A4"/>
    <w:rsid w:val="00DA3640"/>
    <w:rsid w:val="00DA4B35"/>
    <w:rsid w:val="00DA4F86"/>
    <w:rsid w:val="00DA50C4"/>
    <w:rsid w:val="00DA55A4"/>
    <w:rsid w:val="00DA5B0E"/>
    <w:rsid w:val="00DA799B"/>
    <w:rsid w:val="00DB11FE"/>
    <w:rsid w:val="00DB2BF7"/>
    <w:rsid w:val="00DB3D2B"/>
    <w:rsid w:val="00DB5637"/>
    <w:rsid w:val="00DB6376"/>
    <w:rsid w:val="00DC1053"/>
    <w:rsid w:val="00DC1700"/>
    <w:rsid w:val="00DC1C39"/>
    <w:rsid w:val="00DC2026"/>
    <w:rsid w:val="00DC2A6B"/>
    <w:rsid w:val="00DC3D92"/>
    <w:rsid w:val="00DC565C"/>
    <w:rsid w:val="00DC6748"/>
    <w:rsid w:val="00DC6E47"/>
    <w:rsid w:val="00DD0472"/>
    <w:rsid w:val="00DD0590"/>
    <w:rsid w:val="00DD1103"/>
    <w:rsid w:val="00DD133C"/>
    <w:rsid w:val="00DD2CAF"/>
    <w:rsid w:val="00DD2E30"/>
    <w:rsid w:val="00DD4AE1"/>
    <w:rsid w:val="00DD5722"/>
    <w:rsid w:val="00DD5C90"/>
    <w:rsid w:val="00DD6221"/>
    <w:rsid w:val="00DE2347"/>
    <w:rsid w:val="00DE2BBC"/>
    <w:rsid w:val="00DE3A87"/>
    <w:rsid w:val="00DE3DCE"/>
    <w:rsid w:val="00DE5182"/>
    <w:rsid w:val="00DE5D84"/>
    <w:rsid w:val="00DE6064"/>
    <w:rsid w:val="00DE678A"/>
    <w:rsid w:val="00DF0382"/>
    <w:rsid w:val="00DF0786"/>
    <w:rsid w:val="00DF108A"/>
    <w:rsid w:val="00DF15A8"/>
    <w:rsid w:val="00DF1619"/>
    <w:rsid w:val="00DF173C"/>
    <w:rsid w:val="00DF1BCC"/>
    <w:rsid w:val="00DF21DC"/>
    <w:rsid w:val="00DF2361"/>
    <w:rsid w:val="00DF2AA6"/>
    <w:rsid w:val="00DF3DDF"/>
    <w:rsid w:val="00DF66C8"/>
    <w:rsid w:val="00DF6704"/>
    <w:rsid w:val="00DF6DD2"/>
    <w:rsid w:val="00DF6E1F"/>
    <w:rsid w:val="00DF75A2"/>
    <w:rsid w:val="00DF7691"/>
    <w:rsid w:val="00E00062"/>
    <w:rsid w:val="00E020E3"/>
    <w:rsid w:val="00E028EE"/>
    <w:rsid w:val="00E03079"/>
    <w:rsid w:val="00E051E7"/>
    <w:rsid w:val="00E05A0B"/>
    <w:rsid w:val="00E06578"/>
    <w:rsid w:val="00E06C23"/>
    <w:rsid w:val="00E0722A"/>
    <w:rsid w:val="00E07632"/>
    <w:rsid w:val="00E1188D"/>
    <w:rsid w:val="00E119A7"/>
    <w:rsid w:val="00E13454"/>
    <w:rsid w:val="00E13472"/>
    <w:rsid w:val="00E13702"/>
    <w:rsid w:val="00E14415"/>
    <w:rsid w:val="00E14863"/>
    <w:rsid w:val="00E14D87"/>
    <w:rsid w:val="00E1507A"/>
    <w:rsid w:val="00E156D9"/>
    <w:rsid w:val="00E15EC2"/>
    <w:rsid w:val="00E162E6"/>
    <w:rsid w:val="00E200B4"/>
    <w:rsid w:val="00E200BC"/>
    <w:rsid w:val="00E24427"/>
    <w:rsid w:val="00E25847"/>
    <w:rsid w:val="00E271CC"/>
    <w:rsid w:val="00E30276"/>
    <w:rsid w:val="00E30EBB"/>
    <w:rsid w:val="00E317AC"/>
    <w:rsid w:val="00E31C23"/>
    <w:rsid w:val="00E320C1"/>
    <w:rsid w:val="00E32584"/>
    <w:rsid w:val="00E32D27"/>
    <w:rsid w:val="00E3313B"/>
    <w:rsid w:val="00E33B0B"/>
    <w:rsid w:val="00E347D6"/>
    <w:rsid w:val="00E34B76"/>
    <w:rsid w:val="00E360FB"/>
    <w:rsid w:val="00E36B20"/>
    <w:rsid w:val="00E37BF9"/>
    <w:rsid w:val="00E4039A"/>
    <w:rsid w:val="00E40891"/>
    <w:rsid w:val="00E4236B"/>
    <w:rsid w:val="00E4330C"/>
    <w:rsid w:val="00E44028"/>
    <w:rsid w:val="00E467FD"/>
    <w:rsid w:val="00E46E4E"/>
    <w:rsid w:val="00E46F7A"/>
    <w:rsid w:val="00E5127B"/>
    <w:rsid w:val="00E51EBE"/>
    <w:rsid w:val="00E526BB"/>
    <w:rsid w:val="00E53093"/>
    <w:rsid w:val="00E5519D"/>
    <w:rsid w:val="00E553FF"/>
    <w:rsid w:val="00E5652F"/>
    <w:rsid w:val="00E56B48"/>
    <w:rsid w:val="00E56C57"/>
    <w:rsid w:val="00E57193"/>
    <w:rsid w:val="00E607BF"/>
    <w:rsid w:val="00E60C64"/>
    <w:rsid w:val="00E619B6"/>
    <w:rsid w:val="00E61E86"/>
    <w:rsid w:val="00E622DF"/>
    <w:rsid w:val="00E63AF7"/>
    <w:rsid w:val="00E656DE"/>
    <w:rsid w:val="00E65810"/>
    <w:rsid w:val="00E65BCD"/>
    <w:rsid w:val="00E65DBD"/>
    <w:rsid w:val="00E65DFE"/>
    <w:rsid w:val="00E65E01"/>
    <w:rsid w:val="00E66DC8"/>
    <w:rsid w:val="00E67193"/>
    <w:rsid w:val="00E672C0"/>
    <w:rsid w:val="00E6732B"/>
    <w:rsid w:val="00E6743B"/>
    <w:rsid w:val="00E70547"/>
    <w:rsid w:val="00E708A3"/>
    <w:rsid w:val="00E70B4B"/>
    <w:rsid w:val="00E71F78"/>
    <w:rsid w:val="00E73E17"/>
    <w:rsid w:val="00E73ECF"/>
    <w:rsid w:val="00E74158"/>
    <w:rsid w:val="00E7422D"/>
    <w:rsid w:val="00E7453C"/>
    <w:rsid w:val="00E74F8B"/>
    <w:rsid w:val="00E7542D"/>
    <w:rsid w:val="00E7603D"/>
    <w:rsid w:val="00E768C3"/>
    <w:rsid w:val="00E77456"/>
    <w:rsid w:val="00E77BD5"/>
    <w:rsid w:val="00E77F8D"/>
    <w:rsid w:val="00E81348"/>
    <w:rsid w:val="00E81A7C"/>
    <w:rsid w:val="00E8352F"/>
    <w:rsid w:val="00E83D4A"/>
    <w:rsid w:val="00E84CB5"/>
    <w:rsid w:val="00E85148"/>
    <w:rsid w:val="00E8720D"/>
    <w:rsid w:val="00E875EE"/>
    <w:rsid w:val="00E87756"/>
    <w:rsid w:val="00E87A84"/>
    <w:rsid w:val="00E87D55"/>
    <w:rsid w:val="00E902B5"/>
    <w:rsid w:val="00E90929"/>
    <w:rsid w:val="00E90EC5"/>
    <w:rsid w:val="00E928A8"/>
    <w:rsid w:val="00E93B5A"/>
    <w:rsid w:val="00E94808"/>
    <w:rsid w:val="00E94E1F"/>
    <w:rsid w:val="00E95357"/>
    <w:rsid w:val="00E959FF"/>
    <w:rsid w:val="00E96B79"/>
    <w:rsid w:val="00E96BB9"/>
    <w:rsid w:val="00E97DCE"/>
    <w:rsid w:val="00EA02EC"/>
    <w:rsid w:val="00EA121A"/>
    <w:rsid w:val="00EA17B4"/>
    <w:rsid w:val="00EA296C"/>
    <w:rsid w:val="00EA328A"/>
    <w:rsid w:val="00EA34BE"/>
    <w:rsid w:val="00EA532D"/>
    <w:rsid w:val="00EA6B46"/>
    <w:rsid w:val="00EA6E81"/>
    <w:rsid w:val="00EB0A5F"/>
    <w:rsid w:val="00EB143F"/>
    <w:rsid w:val="00EB263E"/>
    <w:rsid w:val="00EB2A5B"/>
    <w:rsid w:val="00EB3288"/>
    <w:rsid w:val="00EB3384"/>
    <w:rsid w:val="00EB5216"/>
    <w:rsid w:val="00EB5AE9"/>
    <w:rsid w:val="00EB619C"/>
    <w:rsid w:val="00EC0CB9"/>
    <w:rsid w:val="00EC1D5B"/>
    <w:rsid w:val="00EC21E6"/>
    <w:rsid w:val="00EC361F"/>
    <w:rsid w:val="00EC3F31"/>
    <w:rsid w:val="00EC4386"/>
    <w:rsid w:val="00EC43E0"/>
    <w:rsid w:val="00EC572E"/>
    <w:rsid w:val="00EC5858"/>
    <w:rsid w:val="00EC5F98"/>
    <w:rsid w:val="00EC6B1F"/>
    <w:rsid w:val="00EC7DF7"/>
    <w:rsid w:val="00EC7F99"/>
    <w:rsid w:val="00ED0629"/>
    <w:rsid w:val="00ED08E5"/>
    <w:rsid w:val="00ED10BC"/>
    <w:rsid w:val="00ED1999"/>
    <w:rsid w:val="00ED1CB2"/>
    <w:rsid w:val="00ED2485"/>
    <w:rsid w:val="00ED75DB"/>
    <w:rsid w:val="00ED7811"/>
    <w:rsid w:val="00EE0086"/>
    <w:rsid w:val="00EE1447"/>
    <w:rsid w:val="00EE1867"/>
    <w:rsid w:val="00EE28DE"/>
    <w:rsid w:val="00EE34F1"/>
    <w:rsid w:val="00EE367B"/>
    <w:rsid w:val="00EE3AFA"/>
    <w:rsid w:val="00EE44E4"/>
    <w:rsid w:val="00EE4AEE"/>
    <w:rsid w:val="00EE4E40"/>
    <w:rsid w:val="00EE5CC6"/>
    <w:rsid w:val="00EE731C"/>
    <w:rsid w:val="00EE7B6A"/>
    <w:rsid w:val="00EE7D2A"/>
    <w:rsid w:val="00EE7DF0"/>
    <w:rsid w:val="00EF1C47"/>
    <w:rsid w:val="00EF2558"/>
    <w:rsid w:val="00EF259D"/>
    <w:rsid w:val="00EF3B0A"/>
    <w:rsid w:val="00EF439F"/>
    <w:rsid w:val="00EF4477"/>
    <w:rsid w:val="00EF45BE"/>
    <w:rsid w:val="00EF617F"/>
    <w:rsid w:val="00EF7476"/>
    <w:rsid w:val="00EF7A07"/>
    <w:rsid w:val="00F00B8B"/>
    <w:rsid w:val="00F01CE9"/>
    <w:rsid w:val="00F02F88"/>
    <w:rsid w:val="00F04551"/>
    <w:rsid w:val="00F04B77"/>
    <w:rsid w:val="00F05E12"/>
    <w:rsid w:val="00F0694D"/>
    <w:rsid w:val="00F06E26"/>
    <w:rsid w:val="00F07702"/>
    <w:rsid w:val="00F10DAA"/>
    <w:rsid w:val="00F10F26"/>
    <w:rsid w:val="00F1186A"/>
    <w:rsid w:val="00F11937"/>
    <w:rsid w:val="00F119A2"/>
    <w:rsid w:val="00F12F02"/>
    <w:rsid w:val="00F148D8"/>
    <w:rsid w:val="00F14C31"/>
    <w:rsid w:val="00F15B9E"/>
    <w:rsid w:val="00F16069"/>
    <w:rsid w:val="00F166FA"/>
    <w:rsid w:val="00F17849"/>
    <w:rsid w:val="00F17A16"/>
    <w:rsid w:val="00F17DCE"/>
    <w:rsid w:val="00F20E1B"/>
    <w:rsid w:val="00F210D6"/>
    <w:rsid w:val="00F21DC9"/>
    <w:rsid w:val="00F22616"/>
    <w:rsid w:val="00F24CC5"/>
    <w:rsid w:val="00F264A4"/>
    <w:rsid w:val="00F26800"/>
    <w:rsid w:val="00F268CA"/>
    <w:rsid w:val="00F275CE"/>
    <w:rsid w:val="00F304D9"/>
    <w:rsid w:val="00F30BA0"/>
    <w:rsid w:val="00F31812"/>
    <w:rsid w:val="00F319D1"/>
    <w:rsid w:val="00F32F5D"/>
    <w:rsid w:val="00F3347E"/>
    <w:rsid w:val="00F3568A"/>
    <w:rsid w:val="00F357EE"/>
    <w:rsid w:val="00F366A3"/>
    <w:rsid w:val="00F36D71"/>
    <w:rsid w:val="00F37D29"/>
    <w:rsid w:val="00F41A12"/>
    <w:rsid w:val="00F41A7E"/>
    <w:rsid w:val="00F42B09"/>
    <w:rsid w:val="00F430FA"/>
    <w:rsid w:val="00F4385E"/>
    <w:rsid w:val="00F43E74"/>
    <w:rsid w:val="00F447C5"/>
    <w:rsid w:val="00F45D45"/>
    <w:rsid w:val="00F468BE"/>
    <w:rsid w:val="00F50B4E"/>
    <w:rsid w:val="00F51AAD"/>
    <w:rsid w:val="00F51E11"/>
    <w:rsid w:val="00F527C1"/>
    <w:rsid w:val="00F53623"/>
    <w:rsid w:val="00F54927"/>
    <w:rsid w:val="00F54FF2"/>
    <w:rsid w:val="00F55502"/>
    <w:rsid w:val="00F55705"/>
    <w:rsid w:val="00F561A6"/>
    <w:rsid w:val="00F56DD3"/>
    <w:rsid w:val="00F57AAB"/>
    <w:rsid w:val="00F57AB7"/>
    <w:rsid w:val="00F57FB5"/>
    <w:rsid w:val="00F60309"/>
    <w:rsid w:val="00F60B02"/>
    <w:rsid w:val="00F614F1"/>
    <w:rsid w:val="00F61635"/>
    <w:rsid w:val="00F62B7A"/>
    <w:rsid w:val="00F63184"/>
    <w:rsid w:val="00F63C41"/>
    <w:rsid w:val="00F64B32"/>
    <w:rsid w:val="00F64C20"/>
    <w:rsid w:val="00F64EE7"/>
    <w:rsid w:val="00F6501C"/>
    <w:rsid w:val="00F651B6"/>
    <w:rsid w:val="00F65A28"/>
    <w:rsid w:val="00F65B01"/>
    <w:rsid w:val="00F65D3F"/>
    <w:rsid w:val="00F66420"/>
    <w:rsid w:val="00F7197B"/>
    <w:rsid w:val="00F73B80"/>
    <w:rsid w:val="00F748EB"/>
    <w:rsid w:val="00F7510F"/>
    <w:rsid w:val="00F75A86"/>
    <w:rsid w:val="00F769F8"/>
    <w:rsid w:val="00F76B98"/>
    <w:rsid w:val="00F809EC"/>
    <w:rsid w:val="00F80DD2"/>
    <w:rsid w:val="00F81E49"/>
    <w:rsid w:val="00F82761"/>
    <w:rsid w:val="00F86A08"/>
    <w:rsid w:val="00F86B55"/>
    <w:rsid w:val="00F87C5E"/>
    <w:rsid w:val="00F9085E"/>
    <w:rsid w:val="00F91BEA"/>
    <w:rsid w:val="00F92C1C"/>
    <w:rsid w:val="00F936EE"/>
    <w:rsid w:val="00F9394E"/>
    <w:rsid w:val="00F93B1C"/>
    <w:rsid w:val="00F93FDC"/>
    <w:rsid w:val="00F94294"/>
    <w:rsid w:val="00F96764"/>
    <w:rsid w:val="00FA0E2C"/>
    <w:rsid w:val="00FA2083"/>
    <w:rsid w:val="00FA24C1"/>
    <w:rsid w:val="00FA292C"/>
    <w:rsid w:val="00FA361B"/>
    <w:rsid w:val="00FA3D1C"/>
    <w:rsid w:val="00FA3E16"/>
    <w:rsid w:val="00FA58D3"/>
    <w:rsid w:val="00FA59BE"/>
    <w:rsid w:val="00FA6BCE"/>
    <w:rsid w:val="00FA6F74"/>
    <w:rsid w:val="00FB02D7"/>
    <w:rsid w:val="00FB03B6"/>
    <w:rsid w:val="00FB3607"/>
    <w:rsid w:val="00FB3E60"/>
    <w:rsid w:val="00FB40D4"/>
    <w:rsid w:val="00FB44D1"/>
    <w:rsid w:val="00FB4B1A"/>
    <w:rsid w:val="00FB5E41"/>
    <w:rsid w:val="00FB6A92"/>
    <w:rsid w:val="00FB7034"/>
    <w:rsid w:val="00FB70B7"/>
    <w:rsid w:val="00FB77DB"/>
    <w:rsid w:val="00FB7C8C"/>
    <w:rsid w:val="00FC07FA"/>
    <w:rsid w:val="00FC0B2F"/>
    <w:rsid w:val="00FC17D2"/>
    <w:rsid w:val="00FC2C58"/>
    <w:rsid w:val="00FC32D9"/>
    <w:rsid w:val="00FC374A"/>
    <w:rsid w:val="00FC3AC6"/>
    <w:rsid w:val="00FC43DA"/>
    <w:rsid w:val="00FC509B"/>
    <w:rsid w:val="00FC6694"/>
    <w:rsid w:val="00FC69E7"/>
    <w:rsid w:val="00FC709D"/>
    <w:rsid w:val="00FD0341"/>
    <w:rsid w:val="00FD06C2"/>
    <w:rsid w:val="00FD0A7C"/>
    <w:rsid w:val="00FD1252"/>
    <w:rsid w:val="00FD1429"/>
    <w:rsid w:val="00FD1661"/>
    <w:rsid w:val="00FD1EAB"/>
    <w:rsid w:val="00FD28F7"/>
    <w:rsid w:val="00FD2C3A"/>
    <w:rsid w:val="00FD411A"/>
    <w:rsid w:val="00FD48B5"/>
    <w:rsid w:val="00FD5EA0"/>
    <w:rsid w:val="00FD6017"/>
    <w:rsid w:val="00FD73C7"/>
    <w:rsid w:val="00FD7DA4"/>
    <w:rsid w:val="00FE0ABA"/>
    <w:rsid w:val="00FE2D7D"/>
    <w:rsid w:val="00FE5764"/>
    <w:rsid w:val="00FF1AD9"/>
    <w:rsid w:val="00FF6254"/>
    <w:rsid w:val="00FF6BB1"/>
    <w:rsid w:val="00FF6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53660"/>
  <w15:docId w15:val="{D40CCCBD-2EB0-4634-B261-275D6352D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74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4B10"/>
    <w:pPr>
      <w:ind w:left="720"/>
      <w:contextualSpacing/>
    </w:pPr>
  </w:style>
  <w:style w:type="character" w:styleId="a4">
    <w:name w:val="Emphasis"/>
    <w:basedOn w:val="a0"/>
    <w:uiPriority w:val="20"/>
    <w:qFormat/>
    <w:rsid w:val="00794B10"/>
    <w:rPr>
      <w:i/>
      <w:iCs/>
    </w:rPr>
  </w:style>
  <w:style w:type="paragraph" w:styleId="a5">
    <w:name w:val="header"/>
    <w:basedOn w:val="a"/>
    <w:link w:val="a6"/>
    <w:uiPriority w:val="99"/>
    <w:unhideWhenUsed/>
    <w:rsid w:val="007F62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F6294"/>
  </w:style>
  <w:style w:type="paragraph" w:styleId="a7">
    <w:name w:val="footer"/>
    <w:basedOn w:val="a"/>
    <w:link w:val="a8"/>
    <w:uiPriority w:val="99"/>
    <w:unhideWhenUsed/>
    <w:rsid w:val="007F62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F62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18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1051</Words>
  <Characters>5997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Улукбек Бараталиев</cp:lastModifiedBy>
  <cp:revision>3</cp:revision>
  <dcterms:created xsi:type="dcterms:W3CDTF">2024-10-04T16:04:00Z</dcterms:created>
  <dcterms:modified xsi:type="dcterms:W3CDTF">2024-10-07T12:15:00Z</dcterms:modified>
</cp:coreProperties>
</file>