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717F2" w14:textId="77777777" w:rsidR="00BB00AE" w:rsidRPr="00BB00AE" w:rsidRDefault="00BB00AE" w:rsidP="00BB00AE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33333"/>
          <w:sz w:val="30"/>
          <w:szCs w:val="30"/>
          <w:lang w:eastAsia="ru-RU"/>
        </w:rPr>
      </w:pPr>
      <w:r w:rsidRPr="00BB00AE">
        <w:rPr>
          <w:rFonts w:ascii="Segoe UI" w:eastAsia="Times New Roman" w:hAnsi="Segoe UI" w:cs="Segoe UI"/>
          <w:b/>
          <w:bCs/>
          <w:color w:val="333333"/>
          <w:sz w:val="30"/>
          <w:szCs w:val="30"/>
          <w:lang w:eastAsia="ru-RU"/>
        </w:rPr>
        <w:t>Постановление Правительства КР от 11 декабря 2020 года № 601</w:t>
      </w:r>
    </w:p>
    <w:p w14:paraId="6F6E517D" w14:textId="77777777" w:rsidR="00BB00AE" w:rsidRPr="00BB00AE" w:rsidRDefault="00BB00AE" w:rsidP="00BB00AE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BB00AE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>Об утверждении актов, регулирующих вопросы подготовки доктора философии (</w:t>
      </w:r>
      <w:proofErr w:type="spellStart"/>
      <w:r w:rsidRPr="00BB00AE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>PhD</w:t>
      </w:r>
      <w:proofErr w:type="spellEnd"/>
      <w:r w:rsidRPr="00BB00AE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>)/доктора по профилю </w:t>
      </w:r>
    </w:p>
    <w:p w14:paraId="569BD975" w14:textId="42AE2B8E" w:rsidR="003B5043" w:rsidRDefault="00BB00AE">
      <w:r>
        <w:t>ССЫЛКА</w:t>
      </w:r>
      <w:r w:rsidRPr="00BB00AE">
        <w:t>:</w:t>
      </w:r>
      <w:r w:rsidR="001F0FEF">
        <w:t xml:space="preserve"> </w:t>
      </w:r>
      <w:r w:rsidRPr="00BB00AE">
        <w:t>//www.gov.kg/ru/npa/s/2836</w:t>
      </w:r>
      <w:bookmarkStart w:id="0" w:name="_GoBack"/>
      <w:bookmarkEnd w:id="0"/>
    </w:p>
    <w:sectPr w:rsidR="003B5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97"/>
    <w:rsid w:val="001F0FEF"/>
    <w:rsid w:val="003B5043"/>
    <w:rsid w:val="00BB00AE"/>
    <w:rsid w:val="00F1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2FCF"/>
  <w15:chartTrackingRefBased/>
  <w15:docId w15:val="{3D170D9B-88C9-4F17-878D-D1F16F01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00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00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B0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00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7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2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9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2024-03-28T04:56:00Z</dcterms:created>
  <dcterms:modified xsi:type="dcterms:W3CDTF">2024-03-28T05:21:00Z</dcterms:modified>
</cp:coreProperties>
</file>